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B4ADB" w14:textId="375D7174" w:rsidR="006265D5" w:rsidRDefault="006265D5" w:rsidP="00F36010">
      <w:pPr>
        <w:spacing w:after="0" w:line="240" w:lineRule="auto"/>
        <w:ind w:left="-567"/>
        <w:jc w:val="distribute"/>
        <w:rPr>
          <w:rFonts w:ascii="Arial" w:hAnsi="Arial" w:cs="Arial"/>
          <w:lang w:val="ro-RO"/>
        </w:rPr>
      </w:pPr>
    </w:p>
    <w:p w14:paraId="1B01E235" w14:textId="7441BF34" w:rsidR="007D2197" w:rsidRPr="007D2197" w:rsidRDefault="007D2197" w:rsidP="007D2197">
      <w:pPr>
        <w:spacing w:after="0" w:line="240" w:lineRule="auto"/>
        <w:ind w:left="-567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Nr. 10/ 02.10.2026</w:t>
      </w:r>
    </w:p>
    <w:p w14:paraId="08E371FA" w14:textId="75ED5488" w:rsidR="00B0049F" w:rsidRPr="006265D5" w:rsidRDefault="001C5FCD" w:rsidP="00F36010">
      <w:pPr>
        <w:spacing w:after="0" w:line="240" w:lineRule="auto"/>
        <w:ind w:left="-567"/>
        <w:jc w:val="distribute"/>
        <w:rPr>
          <w:rFonts w:ascii="Open Sans" w:hAnsi="Open Sans" w:cs="Open Sans"/>
          <w:sz w:val="52"/>
          <w:szCs w:val="52"/>
          <w:lang w:val="ro-RO"/>
        </w:rPr>
      </w:pPr>
      <w:r w:rsidRPr="006265D5">
        <w:rPr>
          <w:rFonts w:ascii="Open Sans" w:hAnsi="Open Sans" w:cs="Open Sans"/>
          <w:noProof/>
          <w:sz w:val="52"/>
          <w:szCs w:val="52"/>
          <w:lang w:eastAsia="en-US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7FE7BFD3" wp14:editId="39BB6C94">
                <wp:simplePos x="0" y="0"/>
                <wp:positionH relativeFrom="column">
                  <wp:posOffset>-1019810</wp:posOffset>
                </wp:positionH>
                <wp:positionV relativeFrom="paragraph">
                  <wp:posOffset>5021580</wp:posOffset>
                </wp:positionV>
                <wp:extent cx="4221480" cy="815340"/>
                <wp:effectExtent l="0" t="0" r="26670" b="22860"/>
                <wp:wrapNone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1480" cy="81534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DA9239" w14:textId="77777777" w:rsidR="00F36010" w:rsidRPr="00AE4217" w:rsidRDefault="00D0126A" w:rsidP="00F3601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</w:pPr>
                            <w:r w:rsidRPr="00AE421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  <w:t>REPREZENTANT SINDICAT</w:t>
                            </w:r>
                          </w:p>
                          <w:p w14:paraId="7D28452F" w14:textId="020FC054" w:rsidR="00F36010" w:rsidRPr="00AE4217" w:rsidRDefault="00D0126A" w:rsidP="00F3601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</w:pPr>
                            <w:r w:rsidRPr="00AE421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  <w:t xml:space="preserve">prof. </w:t>
                            </w:r>
                            <w:r w:rsidR="00A77821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  <w:t>VIZINTEANU FLORINA RODICA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E7BFD3" id="Rectangle: Rounded Corners 7" o:spid="_x0000_s1026" style="position:absolute;left:0;text-align:left;margin-left:-80.3pt;margin-top:395.4pt;width:332.4pt;height:64.2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kVdiwIAAJUFAAAOAAAAZHJzL2Uyb0RvYy54bWysVN9P2zAQfp+0/8Hy+0jTFdZVpKgCMU1i&#10;gICJZ9exiSXb59luk+6v39lJQwVsk6b1IT3fj+98n+/u9KwzmmyFDwpsRcujCSXCcqiVfaro94fL&#10;D3NKQmS2ZhqsqOhOBHq2fP/utHULMYUGdC08QRAbFq2raBOjWxRF4I0wLByBExaNErxhEY/+qag9&#10;axHd6GI6mZwULfjaeeAiBNRe9Ea6zPhSCh5vpAwiEl1RvFvMX5+/6/Qtlqds8eSZaxQfrsH+4RaG&#10;KYtJR6gLFhnZePUKyijuIYCMRxxMAVIqLnINWE05eVHNfcOcyLUgOcGNNIX/B8uvt/fu1iMNrQuL&#10;gGKqopPepH+8H+kyWbuRLNFFwlE5m07L2Rw55Wibl8cfZ5nN4jna+RC/CDAkCRX1sLH1Hb5IJopt&#10;r0LEtOi/90sZA2hVXyqt8yF1gTjXnmwZvh/jXNh4ksP1xnyDutefTPDXvySq8b179WyvxhS5nxJS&#10;TniQpHguO0txp0VKre2dkETVWOg0JxwRXt8lNKwWvfr4tzkzYEKWWNyIXf4Ju2dn8E+hIjf0GDz5&#10;e/AYkTODjWOwURb8WwA6lolLJE32/igfUJPE2K27oWPWUO9uPfHQT1Zw/FLha1+xEG+Zx1HCBsH1&#10;EG/wIzW0FYVBoqQB//MtffLHDkcrJS2OZkXDjw3zghL91WLvfy5n2Gsk5sPs+NMUD/7Qsj602I05&#10;B+yeEheR41lM/lHvRenBPOIWWaWsaGKWY+6K8uj3h/PYrwzcQ1ysVtkN59exeGXvHU/gieDUyA/d&#10;I/NuaPmIw3IN+zFmixdN3/umSAurTQSp8kQkinteB+px9vODDHsqLZfDc/Z63qbLXwAAAP//AwBQ&#10;SwMEFAAGAAgAAAAhAD0Pc4rjAAAADAEAAA8AAABkcnMvZG93bnJldi54bWxMj8tqwzAQRfeF/oOY&#10;QjclkWxSN3Ythz7IqoRSJ5Dt2FJtE2tkLMVx/77qKl0Oc7j33Hwzm55NenSdJQnRUgDTVFvVUSPh&#10;sN8u1sCcR1LYW9ISfrSDTXF7k2Om7IW+9FT6hoUQchlKaL0fMs5d3WqDbmkHTeH3bUeDPpxjw9WI&#10;lxBueh4LkXCDHYWGFgf91ur6VJ6NhO3x/fXjtEoPsynXFdbTLv582El5fze/PAPzevZXGP70gzoU&#10;wamyZ1KO9RIWUSKSwEp4SkUYEZBHsYqBVRLSKI2BFzn/P6L4BQAA//8DAFBLAQItABQABgAIAAAA&#10;IQC2gziS/gAAAOEBAAATAAAAAAAAAAAAAAAAAAAAAABbQ29udGVudF9UeXBlc10ueG1sUEsBAi0A&#10;FAAGAAgAAAAhADj9If/WAAAAlAEAAAsAAAAAAAAAAAAAAAAALwEAAF9yZWxzLy5yZWxzUEsBAi0A&#10;FAAGAAgAAAAhAM0WRV2LAgAAlQUAAA4AAAAAAAAAAAAAAAAALgIAAGRycy9lMm9Eb2MueG1sUEsB&#10;Ai0AFAAGAAgAAAAhAD0Pc4rjAAAADAEAAA8AAAAAAAAAAAAAAAAA5QQAAGRycy9kb3ducmV2Lnht&#10;bFBLBQYAAAAABAAEAPMAAAD1BQAAAAA=&#10;" fillcolor="#a8d08d [1945]" strokecolor="#375623 [1609]" strokeweight="1pt">
                <v:stroke joinstyle="miter"/>
                <v:textbox>
                  <w:txbxContent>
                    <w:p w14:paraId="15DA9239" w14:textId="77777777" w:rsidR="00F36010" w:rsidRPr="00AE4217" w:rsidRDefault="00D0126A" w:rsidP="00F3601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</w:pPr>
                      <w:r w:rsidRPr="00AE421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  <w:t>REPREZENTANT SINDICAT</w:t>
                      </w:r>
                    </w:p>
                    <w:p w14:paraId="7D28452F" w14:textId="020FC054" w:rsidR="00F36010" w:rsidRPr="00AE4217" w:rsidRDefault="00D0126A" w:rsidP="00F3601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</w:pPr>
                      <w:r w:rsidRPr="00AE421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  <w:t xml:space="preserve">prof. </w:t>
                      </w:r>
                      <w:r w:rsidR="00A77821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  <w:t>VIZINTEANU FLORINA RODICA</w:t>
                      </w:r>
                    </w:p>
                  </w:txbxContent>
                </v:textbox>
              </v:roundrect>
            </w:pict>
          </mc:Fallback>
        </mc:AlternateContent>
      </w:r>
      <w:r w:rsidRPr="006265D5">
        <w:rPr>
          <w:rFonts w:ascii="Open Sans" w:hAnsi="Open Sans" w:cs="Open Sans"/>
          <w:noProof/>
          <w:sz w:val="52"/>
          <w:szCs w:val="52"/>
          <w:lang w:eastAsia="en-U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347B1CC" wp14:editId="2E8B6A75">
                <wp:simplePos x="0" y="0"/>
                <wp:positionH relativeFrom="column">
                  <wp:posOffset>-1088390</wp:posOffset>
                </wp:positionH>
                <wp:positionV relativeFrom="paragraph">
                  <wp:posOffset>3154680</wp:posOffset>
                </wp:positionV>
                <wp:extent cx="4282440" cy="1691640"/>
                <wp:effectExtent l="0" t="0" r="22860" b="22860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2440" cy="169164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FAA594" w14:textId="77777777" w:rsidR="00F36010" w:rsidRDefault="00F36010" w:rsidP="00F3601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</w:pPr>
                            <w:r w:rsidRPr="00AE421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  <w:t>MEMBRU COMISIE</w:t>
                            </w:r>
                          </w:p>
                          <w:p w14:paraId="7B8BFA4F" w14:textId="7D3C4752" w:rsidR="001C5FCD" w:rsidRPr="00AE4217" w:rsidRDefault="001C5FCD" w:rsidP="00F3601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</w:pPr>
                            <w:r w:rsidRPr="001C5FC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  <w:t xml:space="preserve">prof. </w:t>
                            </w:r>
                            <w:r w:rsidR="00A77821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  <w:t>CRĂCIUN VASILICA</w:t>
                            </w:r>
                            <w:r w:rsidRPr="001C5FC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  <w:t xml:space="preserve">  </w:t>
                            </w:r>
                          </w:p>
                          <w:p w14:paraId="6783E9D1" w14:textId="76C2E72A" w:rsidR="001C5FCD" w:rsidRDefault="00D0126A" w:rsidP="005A40A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</w:pPr>
                            <w:r w:rsidRPr="00AE421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  <w:t xml:space="preserve">prof. </w:t>
                            </w:r>
                            <w:r w:rsidR="00A77821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  <w:t>IOSIF LENUŢA</w:t>
                            </w:r>
                          </w:p>
                          <w:p w14:paraId="30EEC133" w14:textId="3E197EBA" w:rsidR="007D2197" w:rsidRPr="00AE4217" w:rsidRDefault="007D2197" w:rsidP="007D21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  <w:t>ing.sist. DUMITRU SIMONA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47B1CC" id="Rectangle: Rounded Corners 9" o:spid="_x0000_s1027" style="position:absolute;left:0;text-align:left;margin-left:-85.7pt;margin-top:248.4pt;width:337.2pt;height:133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hiTigIAAJ0FAAAOAAAAZHJzL2Uyb0RvYy54bWysVN1r2zAQfx/sfxB6Xx2HNGtDnRJSOgZd&#10;G9qOPiuyFBsknSYpsbO/fifZcULbbTCWB+d0H7/7vqvrViuyE87XYAqan40oEYZDWZtNQb8/3366&#10;oMQHZkqmwIiC7oWn1/OPH64aOxNjqECVwhEEMX7W2IJWIdhZlnleCc38GVhhUCjBaRbw6TZZ6ViD&#10;6Fpl49FomjXgSuuAC++Re9MJ6TzhSyl4eJDSi0BUQTG2kL4ufdfxm82v2GzjmK1q3ofB/iEKzWqD&#10;TgeoGxYY2br6DZSuuQMPMpxx0BlIWXORcsBs8tGrbJ4qZkXKBYvj7VAm//9g+f3uya4clqGxfuaR&#10;jFm00un4j/GRNhVrPxRLtIFwZE7GF+PJBGvKUZZPL/MpPhAnO5pb58MXAZpEoqAOtqZ8xJakSrHd&#10;nQ+d/kEvuvSg6vK2Vio94hiIpXJkx7CBjHNhwjSZq63+BmXHn47w17US2djwjj05sDGkNFARKQV4&#10;4iQ75p2osFciulbmUUhSl5jpODkcEN7G4itWio59/lufCTAiS0xuwM7/hN1Vp9ePpiJN9GA8+rvx&#10;YJE8gwmDsa4NuPcAVMj7PspOH0t2UppIhnbdYm2w71EzctZQ7leOOOg2zFt+W2PT75gPK+ZwpXBQ&#10;8EyEB/xIBU1BoacoqcD9fI8f9XHSUUpJgytaUP9jy5ygRH01uAOXeZq/kB6T889j9OFOJetTidnq&#10;JeAQ5XiQLE9k1A/qQEoH+gWvySJ6RREzHH0XlAd3eCxDdzrwHnGxWCQ13GPLwp15sjyCxzrHeX5u&#10;X5iz/eQHXJp7OKwzm72a/U43WhpYbAPIOi3Gsa59B/AGpPHt71U8MqfvpHW8qvNfAAAA//8DAFBL&#10;AwQUAAYACAAAACEAhcYJlOMAAAAMAQAADwAAAGRycy9kb3ducmV2LnhtbEyPTU+DQBCG7yb+h82Y&#10;eDHtAkXaIkPjR3oyjRGbeF1gBFJ2l7Bbiv/e8aTHybx53+fJdrPuxUSj66xBCJcBCDKVrTvTIBw/&#10;9osNCOeVqVVvDSF8k4Ndfn2VqbS2F/NOU+EbwSXGpQqh9X5IpXRVS1q5pR3I8O/Ljlp5PsdG1qO6&#10;cLnuZRQEidSqM7zQqoGeW6pOxVkj7D9fnl5P8fY462JTqmo6RG93B8Tbm/nxAYSn2f+F4Ref0SFn&#10;ptKeTe1Ej7AI12HMWYR4m7AER+6DFeuVCOtkFYHMM/lfIv8BAAD//wMAUEsBAi0AFAAGAAgAAAAh&#10;ALaDOJL+AAAA4QEAABMAAAAAAAAAAAAAAAAAAAAAAFtDb250ZW50X1R5cGVzXS54bWxQSwECLQAU&#10;AAYACAAAACEAOP0h/9YAAACUAQAACwAAAAAAAAAAAAAAAAAvAQAAX3JlbHMvLnJlbHNQSwECLQAU&#10;AAYACAAAACEAwUoYk4oCAACdBQAADgAAAAAAAAAAAAAAAAAuAgAAZHJzL2Uyb0RvYy54bWxQSwEC&#10;LQAUAAYACAAAACEAhcYJlOMAAAAMAQAADwAAAAAAAAAAAAAAAADkBAAAZHJzL2Rvd25yZXYueG1s&#10;UEsFBgAAAAAEAAQA8wAAAPQFAAAAAA==&#10;" fillcolor="#a8d08d [1945]" strokecolor="#375623 [1609]" strokeweight="1pt">
                <v:stroke joinstyle="miter"/>
                <v:textbox>
                  <w:txbxContent>
                    <w:p w14:paraId="35FAA594" w14:textId="77777777" w:rsidR="00F36010" w:rsidRDefault="00F36010" w:rsidP="00F3601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</w:pPr>
                      <w:r w:rsidRPr="00AE421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  <w:t>MEMBRU COMISIE</w:t>
                      </w:r>
                    </w:p>
                    <w:p w14:paraId="7B8BFA4F" w14:textId="7D3C4752" w:rsidR="001C5FCD" w:rsidRPr="00AE4217" w:rsidRDefault="001C5FCD" w:rsidP="00F3601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</w:pPr>
                      <w:r w:rsidRPr="001C5FCD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  <w:t xml:space="preserve">prof. </w:t>
                      </w:r>
                      <w:r w:rsidR="00A77821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  <w:t>CRĂCIUN VASILICA</w:t>
                      </w:r>
                      <w:r w:rsidRPr="001C5FCD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  <w:t xml:space="preserve">  </w:t>
                      </w:r>
                    </w:p>
                    <w:p w14:paraId="6783E9D1" w14:textId="76C2E72A" w:rsidR="001C5FCD" w:rsidRDefault="00D0126A" w:rsidP="005A40A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</w:pPr>
                      <w:r w:rsidRPr="00AE421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  <w:t xml:space="preserve">prof. </w:t>
                      </w:r>
                      <w:r w:rsidR="00A77821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  <w:t>IOSIF LENUŢA</w:t>
                      </w:r>
                    </w:p>
                    <w:p w14:paraId="30EEC133" w14:textId="3E197EBA" w:rsidR="007D2197" w:rsidRPr="00AE4217" w:rsidRDefault="007D2197" w:rsidP="007D219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  <w:t>ing.sist. DUMITRU SIMONA</w:t>
                      </w:r>
                    </w:p>
                  </w:txbxContent>
                </v:textbox>
              </v:roundrect>
            </w:pict>
          </mc:Fallback>
        </mc:AlternateContent>
      </w:r>
      <w:r w:rsidR="00F36010" w:rsidRPr="006265D5">
        <w:rPr>
          <w:rFonts w:ascii="Open Sans" w:hAnsi="Open Sans" w:cs="Open Sans"/>
          <w:noProof/>
          <w:sz w:val="52"/>
          <w:szCs w:val="52"/>
          <w:lang w:eastAsia="en-US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18984310" wp14:editId="726C303A">
                <wp:simplePos x="0" y="0"/>
                <wp:positionH relativeFrom="margin">
                  <wp:posOffset>6570980</wp:posOffset>
                </wp:positionH>
                <wp:positionV relativeFrom="paragraph">
                  <wp:posOffset>1102995</wp:posOffset>
                </wp:positionV>
                <wp:extent cx="2305050" cy="847725"/>
                <wp:effectExtent l="0" t="0" r="19050" b="28575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8477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140A02" w14:textId="77777777" w:rsidR="00B0049F" w:rsidRPr="00AE4217" w:rsidRDefault="00B0049F" w:rsidP="00B0049F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  <w:lang w:val="ro-RO"/>
                              </w:rPr>
                            </w:pPr>
                            <w:r w:rsidRPr="00AE4217">
                              <w:rPr>
                                <w:b/>
                                <w:sz w:val="40"/>
                                <w:szCs w:val="40"/>
                                <w:lang w:val="ro-RO"/>
                              </w:rPr>
                              <w:t>CONSILIUL DE ADMINISTR</w:t>
                            </w:r>
                            <w:r w:rsidR="00AE4217" w:rsidRPr="00AE4217">
                              <w:rPr>
                                <w:b/>
                                <w:sz w:val="40"/>
                                <w:szCs w:val="40"/>
                                <w:lang w:val="ro-RO"/>
                              </w:rPr>
                              <w:t>A</w:t>
                            </w:r>
                            <w:r w:rsidRPr="00AE4217">
                              <w:rPr>
                                <w:b/>
                                <w:sz w:val="40"/>
                                <w:szCs w:val="40"/>
                                <w:lang w:val="ro-RO"/>
                              </w:rPr>
                              <w:t>ȚIE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8984310" id="Rectangle: Rounded Corners 3" o:spid="_x0000_s1028" style="position:absolute;left:0;text-align:left;margin-left:517.4pt;margin-top:86.85pt;width:181.5pt;height:66.75pt;z-index:2516121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VavaQIAACoFAAAOAAAAZHJzL2Uyb0RvYy54bWysVFFP2zAQfp+0/2D5fSTt2gEVKapATJMQ&#10;VMDEs+vYJJLj885uk+7X7+ykKQK0h2mt5Ni+u8/n777zxWXXGLZT6GuwBZ+c5JwpK6Gs7UvBfz7d&#10;fDnjzAdhS2HAqoLvleeXy8+fLlq3UFOowJQKGYFYv2hdwasQ3CLLvKxUI/wJOGXJqAEbEWiJL1mJ&#10;oiX0xmTTPP+WtYClQ5DKe9q97o18mfC1VjLca+1VYKbglFtII6ZxE8dseSEWLyhcVcshDfEPWTSi&#10;tnToCHUtgmBbrN9BNbVE8KDDiYQmA61rqdId6DaT/M1tHivhVLoLkePdSJP/f7Dybvfo1kg0tM4v&#10;PE3jLTqNTfxSfqxLZO1HslQXmKTN6dd8Tn/OJNnOZqen03lkMztGO/Thu4KGxUnBEba2fKCKJKLE&#10;7taH3v/gR8HHJNIs7I2KeRj7oDSry3hsik76UFcG2U5QZYWUyoZJb6pEqfrteU6/IakxIqWYACOy&#10;ro0ZsQeAqL332H2ug38MVUleY3D+t8T64DEinQw2jMFNbQE/AjB0q+Hk3v9AUk9NZCl0m464idSQ&#10;Z9zZQLlfI0Po5e6dvKmpBLfCh7VA0jdVjXo23NOgDbQFh2HGWQX4+6P96E+yIytnLfVLwf2vrUDF&#10;mflhSZDnk9ksNlhazOanU1rga8vmtcVumyugwk3odXAyTaN/MIepRmieqbVX8VQyCSvp7ILLgIfF&#10;Vej7mB4HqVar5EZN5US4tY9ORvDIc1TXU/cs0A06DKTgOzj0lli8UWLvGyMtrLYBdJ1keuR1qAA1&#10;ZJLS8HjEjn+9Tl7HJ275BwAA//8DAFBLAwQUAAYACAAAACEANXFDJd8AAAANAQAADwAAAGRycy9k&#10;b3ducmV2LnhtbEyPMU/DMBCFdyT+g3VIbNSmBlJCnKpQdWIisHRz4iMOxHYUu63591wn2O7dPb37&#10;XrXObmRHnOMQvILbhQCGvgtm8L2Cj/fdzQpYTNobPQaPCn4wwrq+vKh0acLJv+GxST2jEB9LrcCm&#10;NJWcx86i03ERJvR0+wyz04nk3HMz6xOFu5EvhXjgTg+ePlg94YvF7rs5OAXOyLz90ps97lbN8/4+&#10;v25n2yp1fZU3T8AS5vRnhjM+oUNNTG04eBPZSFrIO2JPNBWyAHa2yMeCVq0CKYol8Lri/1vUvwAA&#10;AP//AwBQSwECLQAUAAYACAAAACEAtoM4kv4AAADhAQAAEwAAAAAAAAAAAAAAAAAAAAAAW0NvbnRl&#10;bnRfVHlwZXNdLnhtbFBLAQItABQABgAIAAAAIQA4/SH/1gAAAJQBAAALAAAAAAAAAAAAAAAAAC8B&#10;AABfcmVscy8ucmVsc1BLAQItABQABgAIAAAAIQB/EVavaQIAACoFAAAOAAAAAAAAAAAAAAAAAC4C&#10;AABkcnMvZTJvRG9jLnhtbFBLAQItABQABgAIAAAAIQA1cUMl3wAAAA0BAAAPAAAAAAAAAAAAAAAA&#10;AMMEAABkcnMvZG93bnJldi54bWxQSwUGAAAAAAQABADzAAAAzwUAAAAA&#10;" fillcolor="#4472c4 [3204]" strokecolor="#1f3763 [1604]" strokeweight="1pt">
                <v:stroke joinstyle="miter"/>
                <v:textbox>
                  <w:txbxContent>
                    <w:p w14:paraId="24140A02" w14:textId="77777777" w:rsidR="00B0049F" w:rsidRPr="00AE4217" w:rsidRDefault="00B0049F" w:rsidP="00B0049F">
                      <w:pPr>
                        <w:jc w:val="center"/>
                        <w:rPr>
                          <w:b/>
                          <w:sz w:val="40"/>
                          <w:szCs w:val="40"/>
                          <w:lang w:val="ro-RO"/>
                        </w:rPr>
                      </w:pPr>
                      <w:r w:rsidRPr="00AE4217">
                        <w:rPr>
                          <w:b/>
                          <w:sz w:val="40"/>
                          <w:szCs w:val="40"/>
                          <w:lang w:val="ro-RO"/>
                        </w:rPr>
                        <w:t>CONSILIUL DE ADMINISTR</w:t>
                      </w:r>
                      <w:r w:rsidR="00AE4217" w:rsidRPr="00AE4217">
                        <w:rPr>
                          <w:b/>
                          <w:sz w:val="40"/>
                          <w:szCs w:val="40"/>
                          <w:lang w:val="ro-RO"/>
                        </w:rPr>
                        <w:t>A</w:t>
                      </w:r>
                      <w:r w:rsidRPr="00AE4217">
                        <w:rPr>
                          <w:b/>
                          <w:sz w:val="40"/>
                          <w:szCs w:val="40"/>
                          <w:lang w:val="ro-RO"/>
                        </w:rPr>
                        <w:t>ȚIE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36010" w:rsidRPr="006265D5">
        <w:rPr>
          <w:rFonts w:ascii="Open Sans" w:hAnsi="Open Sans" w:cs="Open Sans"/>
          <w:noProof/>
          <w:sz w:val="52"/>
          <w:szCs w:val="52"/>
          <w:lang w:eastAsia="en-US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650E0461" wp14:editId="65CADFEB">
                <wp:simplePos x="0" y="0"/>
                <wp:positionH relativeFrom="column">
                  <wp:posOffset>-1149350</wp:posOffset>
                </wp:positionH>
                <wp:positionV relativeFrom="paragraph">
                  <wp:posOffset>1112520</wp:posOffset>
                </wp:positionV>
                <wp:extent cx="2333625" cy="847725"/>
                <wp:effectExtent l="0" t="0" r="28575" b="28575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8477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AE56BA" w14:textId="77777777" w:rsidR="00B0049F" w:rsidRPr="00AE4217" w:rsidRDefault="00B0049F" w:rsidP="00B0049F"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  <w:lang w:val="ro-RO"/>
                              </w:rPr>
                            </w:pPr>
                            <w:r w:rsidRPr="00AE4217">
                              <w:rPr>
                                <w:b/>
                                <w:sz w:val="52"/>
                                <w:szCs w:val="52"/>
                                <w:lang w:val="ro-RO"/>
                              </w:rPr>
                              <w:t>DIRECTOR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50E0461" id="Rectangle: Rounded Corners 1" o:spid="_x0000_s1029" style="position:absolute;left:0;text-align:left;margin-left:-90.5pt;margin-top:87.6pt;width:183.75pt;height:66.75pt;z-index:251604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wHHagIAACoFAAAOAAAAZHJzL2Uyb0RvYy54bWysVEtv2zAMvg/YfxB0X51XX0GdIkjRYUDR&#10;Fm2HnhVZig3IokYpsbNfP0p2nKItdhjmg0yJ5MeHPurquq0N2yn0Fdicj09GnCkroajsJuc/X26/&#10;XXDmg7CFMGBVzvfK8+vF1y9XjZurCZRgCoWMQKyfNy7nZQhunmVelqoW/gScsqTUgLUItMVNVqBo&#10;CL022WQ0OssawMIhSOU9nd50Sr5I+ForGR609iowk3PKLaQV07qOa7a4EvMNCldWsk9D/EMWtags&#10;BR2gbkQQbIvVB6i6kggedDiRUGegdSVVqoGqGY/eVfNcCqdSLdQc74Y2+f8HK+93z+4RqQ2N83NP&#10;Yqyi1VjHP+XH2tSs/dAs1QYm6XAynU7PJqecSdJdzM7PSSaY7Ojt0IfvCmoWhZwjbG3xRDeSGiV2&#10;dz509gc7cj4mkaSwNyrmYeyT0qwqYtjknfihVgbZTtDNCimVDeNOVYpCdcenI/r6pAaPlGICjMi6&#10;MmbA7gEi9z5id7n29tFVJXoNzqO/JdY5Dx4pMtgwONeVBfwMwFBVfeTO/tCkrjWxS6Fdt9SbnE+j&#10;ZTxZQ7F/RIbQ0d07eVvRFdwJHx4FEr9pEmhmwwMt2kCTc+glzkrA35+dR3uiHWk5a2hecu5/bQUq&#10;zswPS4S8HM9mccDSZnZ6PqENvtWs32rstl4BXdyYXgcnkxjtgzmIGqF+pdFexqikElZS7JzLgIfN&#10;KnRzTI+DVMtlMqOhciLc2WcnI3jsc2TXS/sq0PU8DMTgezjMlpi/Y2JnGz0tLLcBdJVoeuxrfwM0&#10;kIlK/eMRJ/7tPlkdn7jFHwAAAP//AwBQSwMEFAAGAAgAAAAhAF/ccXTfAAAADAEAAA8AAABkcnMv&#10;ZG93bnJldi54bWxMjzFPwzAUhHck/oP1kNhaJ63SWiFOVag6MRFYur3EjyQQ25Httubf404wnu50&#10;9121i3piF3J+tEZCvsyAkemsGk0v4eP9uBDAfECjcLKGJPyQh119f1dhqezVvNGlCT1LJcaXKGEI&#10;YS45991AGv3SzmSS92mdxpCk67lyeE3leuKrLNtwjaNJCwPO9DJQ992ctQSt1vHwhfsTHUXzfCri&#10;68ENrZSPD3H/BCxQDH9huOEndKgTU2vPRnk2SVjkIk9nQnK2xQrYLSI2BbBWwjoTW+B1xf+fqH8B&#10;AAD//wMAUEsBAi0AFAAGAAgAAAAhALaDOJL+AAAA4QEAABMAAAAAAAAAAAAAAAAAAAAAAFtDb250&#10;ZW50X1R5cGVzXS54bWxQSwECLQAUAAYACAAAACEAOP0h/9YAAACUAQAACwAAAAAAAAAAAAAAAAAv&#10;AQAAX3JlbHMvLnJlbHNQSwECLQAUAAYACAAAACEAxq8Bx2oCAAAqBQAADgAAAAAAAAAAAAAAAAAu&#10;AgAAZHJzL2Uyb0RvYy54bWxQSwECLQAUAAYACAAAACEAX9xxdN8AAAAMAQAADwAAAAAAAAAAAAAA&#10;AADEBAAAZHJzL2Rvd25yZXYueG1sUEsFBgAAAAAEAAQA8wAAANAFAAAAAA==&#10;" fillcolor="#4472c4 [3204]" strokecolor="#1f3763 [1604]" strokeweight="1pt">
                <v:stroke joinstyle="miter"/>
                <v:textbox>
                  <w:txbxContent>
                    <w:p w14:paraId="76AE56BA" w14:textId="77777777" w:rsidR="00B0049F" w:rsidRPr="00AE4217" w:rsidRDefault="00B0049F" w:rsidP="00B0049F">
                      <w:pPr>
                        <w:jc w:val="center"/>
                        <w:rPr>
                          <w:b/>
                          <w:sz w:val="52"/>
                          <w:szCs w:val="52"/>
                          <w:lang w:val="ro-RO"/>
                        </w:rPr>
                      </w:pPr>
                      <w:r w:rsidRPr="00AE4217">
                        <w:rPr>
                          <w:b/>
                          <w:sz w:val="52"/>
                          <w:szCs w:val="52"/>
                          <w:lang w:val="ro-RO"/>
                        </w:rPr>
                        <w:t>DIRECTOR</w:t>
                      </w:r>
                    </w:p>
                  </w:txbxContent>
                </v:textbox>
              </v:roundrect>
            </w:pict>
          </mc:Fallback>
        </mc:AlternateContent>
      </w:r>
      <w:r w:rsidR="00F36010" w:rsidRPr="006265D5">
        <w:rPr>
          <w:rFonts w:ascii="Open Sans" w:hAnsi="Open Sans" w:cs="Open Sans"/>
          <w:noProof/>
          <w:sz w:val="52"/>
          <w:szCs w:val="52"/>
          <w:lang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2FD1CAE" wp14:editId="3341FEAD">
                <wp:simplePos x="0" y="0"/>
                <wp:positionH relativeFrom="column">
                  <wp:posOffset>1346200</wp:posOffset>
                </wp:positionH>
                <wp:positionV relativeFrom="paragraph">
                  <wp:posOffset>1385570</wp:posOffset>
                </wp:positionV>
                <wp:extent cx="476250" cy="0"/>
                <wp:effectExtent l="0" t="76200" r="19050" b="11430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" cy="0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arrow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5A645F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106pt;margin-top:109.1pt;width:37.5pt;height:0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Zf8zAEAAPcDAAAOAAAAZHJzL2Uyb0RvYy54bWysU02P0zAQvSPxHyzfadICC4qa7qELXBCs&#10;+PgBXnvcWPhLY9Mk/56x26YIVntAXCZ2PG9m3vPz9nZylh0Bkwm+5+tVyxl4GZTxh55///b+xVvO&#10;UhZeCRs89HyGxG93z59tx9jBJgzBKkBGRXzqxtjzIefYNU2SAziRViGCp0Md0IlMWzw0CsVI1Z1t&#10;Nm1704wBVcQgISX6e3c65LtaX2uQ+bPWCTKzPafZco1Y40OJzW4rugOKOBh5HkP8wxROGE9Nl1J3&#10;Igv2E81fpZyRGFLQeSWDa4LWRkLlQGzW7R9svg4iQuVC4qS4yJT+X1n56bj390gyjDF1Kd5jYTFp&#10;dOVL87GpijUvYsGUmaSfr97cbF6TpPJy1FxxEVP+AMGxsuh5yijMYcj74D3dSMB11UocP6ZMnQl4&#10;AZSm1pc4gFDvvGJ5jmQbT+bhbOy5A8WZBfJaWdXby8LYa6ZADOPjqdSn1G6uTOsqzxZOfb+AZkYR&#10;t5d1vmpC2FtkR0H2UT/WpWGtQpkFoo21C6h9GnTOLTCoxlyAm6eBS3btGHxegM74gI+B83QZVZ/y&#10;L6xPXAvth6Dmeu9VDnJXZXZ+CcW+v+8r/Pped78AAAD//wMAUEsDBBQABgAIAAAAIQBxoDrT2wAA&#10;AAsBAAAPAAAAZHJzL2Rvd25yZXYueG1sTI9BS8QwEIXvgv8hjODNTTegLbXpIgseRd1dPKfNmFab&#10;SWmy2/rvnQXBvc28ebz5XrVZ/CBOOMU+kIb1KgOB1Abbk9Nw2D/fFSBiMmTNEAg1/GCETX19VZnS&#10;hpne8bRLTnAIxdJo6FIaSylj26E3cRVGJL59hsmbxOvkpJ3MzOF+kCrLHqQ3PfGHzoy47bD93h29&#10;hv7rPny0Ln8twrbBKR/d/KLetL69WZ4eQSRc0r8ZzviMDjUzNeFINopBg1or7pLOQ6FAsEMVOSvN&#10;nyLrSl52qH8BAAD//wMAUEsBAi0AFAAGAAgAAAAhALaDOJL+AAAA4QEAABMAAAAAAAAAAAAAAAAA&#10;AAAAAFtDb250ZW50X1R5cGVzXS54bWxQSwECLQAUAAYACAAAACEAOP0h/9YAAACUAQAACwAAAAAA&#10;AAAAAAAAAAAvAQAAX3JlbHMvLnJlbHNQSwECLQAUAAYACAAAACEAFFGX/MwBAAD3AwAADgAAAAAA&#10;AAAAAAAAAAAuAgAAZHJzL2Uyb0RvYy54bWxQSwECLQAUAAYACAAAACEAcaA609sAAAALAQAADwAA&#10;AAAAAAAAAAAAAAAmBAAAZHJzL2Rvd25yZXYueG1sUEsFBgAAAAAEAAQA8wAAAC4FAAAAAA==&#10;" strokecolor="black [3200]" strokeweight="1.5pt">
                <v:stroke endarrow="open" joinstyle="miter"/>
              </v:shape>
            </w:pict>
          </mc:Fallback>
        </mc:AlternateContent>
      </w:r>
      <w:r w:rsidR="00F36010" w:rsidRPr="006265D5">
        <w:rPr>
          <w:rFonts w:ascii="Open Sans" w:hAnsi="Open Sans" w:cs="Open Sans"/>
          <w:noProof/>
          <w:sz w:val="52"/>
          <w:szCs w:val="52"/>
          <w:lang w:eastAsia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5D406EC" wp14:editId="321A3792">
                <wp:simplePos x="0" y="0"/>
                <wp:positionH relativeFrom="column">
                  <wp:posOffset>1241425</wp:posOffset>
                </wp:positionH>
                <wp:positionV relativeFrom="paragraph">
                  <wp:posOffset>1576070</wp:posOffset>
                </wp:positionV>
                <wp:extent cx="476250" cy="0"/>
                <wp:effectExtent l="38100" t="76200" r="0" b="11430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0" cy="0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arrow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1ED087" id="Straight Arrow Connector 13" o:spid="_x0000_s1026" type="#_x0000_t32" style="position:absolute;margin-left:97.75pt;margin-top:124.1pt;width:37.5pt;height:0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Eau0wEAAAEEAAAOAAAAZHJzL2Uyb0RvYy54bWysU8uOEzEQvCPxD5bvZJIAC4oy2UOWxwHB&#10;amE/wGu3MxZ+qW0yM39P25NMEKz2sOLS8qOruqtd3l4PzrIjYDLBt3y1WHIGXgZl/KHl9z8+vnrP&#10;WcrCK2GDh5aPkPj17uWLbR83sA5dsAqQEYlPmz62vMs5bpomyQ6cSIsQwdOlDuhEpi0eGoWiJ3Zn&#10;m/VyedX0AVXEICElOr2ZLvmu8msNMn/TOkFmtuXUW64Ra3wosdltxeaAInZGntoQz+jCCeOp6Ex1&#10;I7Jgv9D8Q+WMxJCCzgsZXBO0NhKqBlKzWv6l5nsnIlQtNJwU5zGl/0crvx73/hZpDH1MmxRvsagY&#10;NDqmrYmf6U2rLuqUDXVs4zw2GDKTdPjm3dX6LQ1Xnq+aiaEwRUz5EwTHyqLlKaMwhy7vg/f0NgEn&#10;dnH8kjL1QMAzoICtL7EDoT54xfIYyUCebMRZ33IHijML5Lqyqu+YhbGXTIEY+sdTqU7hbi6a6yqP&#10;Fqa6d6CZUaTtdVVf7Qh7i+woyEjq56oUrCyUWSDaWDuDlk+DTrkFBtWiM3D9NHDOrhWDzzPQGR/w&#10;MXAezq3qKf+setJaZD8ENVYH1HGQz6qy058oRv5zX+GXn7v7DQAA//8DAFBLAwQUAAYACAAAACEA&#10;LRbyO94AAAALAQAADwAAAGRycy9kb3ducmV2LnhtbEyPwU7DMBBE70j8g7VI3KhTQyFN41QUgYSQ&#10;ODQpdzdekkC8jmK3DX/PIiHBcWafZmfy9eR6ccQxdJ40zGcJCKTa244aDbvq6SoFEaIha3pPqOEL&#10;A6yL87PcZNafaIvHMjaCQyhkRkMb45BJGeoWnQkzPyDx7d2PzkSWYyPtaE4c7nqpkuRWOtMRf2jN&#10;gA8t1p/lwWlIY9V0jx+7eXm92VTq7dltX1+c1pcX0/0KRMQp/sHwU5+rQ8Gd9v5ANoie9XKxYFSD&#10;ukkVCCbUXcLO/teRRS7/byi+AQAA//8DAFBLAQItABQABgAIAAAAIQC2gziS/gAAAOEBAAATAAAA&#10;AAAAAAAAAAAAAAAAAABbQ29udGVudF9UeXBlc10ueG1sUEsBAi0AFAAGAAgAAAAhADj9If/WAAAA&#10;lAEAAAsAAAAAAAAAAAAAAAAALwEAAF9yZWxzLy5yZWxzUEsBAi0AFAAGAAgAAAAhANj4Rq7TAQAA&#10;AQQAAA4AAAAAAAAAAAAAAAAALgIAAGRycy9lMm9Eb2MueG1sUEsBAi0AFAAGAAgAAAAhAC0W8jve&#10;AAAACwEAAA8AAAAAAAAAAAAAAAAALQQAAGRycy9kb3ducmV2LnhtbFBLBQYAAAAABAAEAPMAAAA4&#10;BQAAAAA=&#10;" strokecolor="black [3200]" strokeweight="1.5pt">
                <v:stroke endarrow="open" joinstyle="miter"/>
              </v:shape>
            </w:pict>
          </mc:Fallback>
        </mc:AlternateContent>
      </w:r>
      <w:r w:rsidR="00241B66" w:rsidRPr="006265D5">
        <w:rPr>
          <w:rFonts w:ascii="Open Sans" w:hAnsi="Open Sans" w:cs="Open Sans"/>
          <w:noProof/>
          <w:sz w:val="52"/>
          <w:szCs w:val="52"/>
          <w:lang w:eastAsia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2D2997B" wp14:editId="5456DB6C">
                <wp:simplePos x="0" y="0"/>
                <wp:positionH relativeFrom="margin">
                  <wp:posOffset>3942715</wp:posOffset>
                </wp:positionH>
                <wp:positionV relativeFrom="paragraph">
                  <wp:posOffset>2908935</wp:posOffset>
                </wp:positionV>
                <wp:extent cx="0" cy="2390775"/>
                <wp:effectExtent l="0" t="0" r="38100" b="28575"/>
                <wp:wrapNone/>
                <wp:docPr id="74" name="Straight Connector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907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FFF514" id="Straight Connector 74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310.45pt,229.05pt" to="310.45pt,4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gjEmgEAAIgDAAAOAAAAZHJzL2Uyb0RvYy54bWysU8tu2zAQvAfoPxC8x5IdtEkFyzkkaC9F&#10;GyTpBzDU0iJCcokla8l/X5Ky5aIJcghyWfExs7szXK2vR2vYDihodC1fLmrOwEnstNu2/Pfjt/Mr&#10;zkIUrhMGHbR8D4Ffbz6drQffwAp7NB0QS0lcaAbf8j5G31RVkD1YERbowaVLhWRFTFvaVh2JIWW3&#10;plrV9ZdqQOo8oYQQ0untdMk3Jb9SIOMvpQJEZlqeeoslUolPOVabtWi2JHyv5aEN8Y4urNAuFZ1T&#10;3Yoo2B/SL1JZLQkDqriQaCtUSksoGpKaZf2fmodeeChakjnBzzaFj0srf+5u3B0lGwYfmuDvKKsY&#10;Fdn8Tf2xsZi1n82CMTI5Hcp0urr4Wl9efs5GVieipxC/A1qWFy032mUdohG7HyFO0CMk8U6lyyru&#10;DWSwcfegmO5SsYvCLlMBN4bYTqT37J6Xh7IFmSlKGzOT6rdJB2ymQZmUmbh6mzijS0V0cSZa7ZBe&#10;I8fx2Kqa8EfVk9Ys+wm7fXmIYkd67mLoYTTzPP27L/TTD7T5CwAA//8DAFBLAwQUAAYACAAAACEA&#10;6M7GreAAAAALAQAADwAAAGRycy9kb3ducmV2LnhtbEyPwU6DQBCG7ya+w2ZMvBi7tAIiMjTGxAMm&#10;NbE1nqfsFlB2lrBbim/vGg96nJkv/3x/sZ5NLyY9us4ywnIRgdBcW9Vxg/C2e7rOQDhPrKi3rBG+&#10;tIN1eX5WUK7siV/1tPWNCCHsckJovR9yKV3dakNuYQfN4XawoyEfxrGRaqRTCDe9XEVRKg11HD60&#10;NOjHVtef26NB+Kjeqya5uu0OL3HyTLsp2fBUIV5ezA/3ILye/R8MP/pBHcrgtLdHVk70COkqugso&#10;QpxkSxCB+N3sEbKbOAVZFvJ/h/IbAAD//wMAUEsBAi0AFAAGAAgAAAAhALaDOJL+AAAA4QEAABMA&#10;AAAAAAAAAAAAAAAAAAAAAFtDb250ZW50X1R5cGVzXS54bWxQSwECLQAUAAYACAAAACEAOP0h/9YA&#10;AACUAQAACwAAAAAAAAAAAAAAAAAvAQAAX3JlbHMvLnJlbHNQSwECLQAUAAYACAAAACEAoIYIxJoB&#10;AACIAwAADgAAAAAAAAAAAAAAAAAuAgAAZHJzL2Uyb0RvYy54bWxQSwECLQAUAAYACAAAACEA6M7G&#10;reAAAAALAQAADwAAAAAAAAAAAAAAAAD0AwAAZHJzL2Rvd25yZXYueG1sUEsFBgAAAAAEAAQA8wAA&#10;AAEFAAAAAA==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="00241B66" w:rsidRPr="006265D5">
        <w:rPr>
          <w:rFonts w:ascii="Open Sans" w:hAnsi="Open Sans" w:cs="Open Sans"/>
          <w:noProof/>
          <w:sz w:val="52"/>
          <w:szCs w:val="52"/>
          <w:lang w:eastAsia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32CB2FA" wp14:editId="04DAD426">
                <wp:simplePos x="0" y="0"/>
                <wp:positionH relativeFrom="column">
                  <wp:posOffset>3194050</wp:posOffset>
                </wp:positionH>
                <wp:positionV relativeFrom="paragraph">
                  <wp:posOffset>5300345</wp:posOffset>
                </wp:positionV>
                <wp:extent cx="1485900" cy="0"/>
                <wp:effectExtent l="0" t="0" r="0" b="0"/>
                <wp:wrapNone/>
                <wp:docPr id="72" name="Straight Connector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3815C9" id="Straight Connector 72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5pt,417.35pt" to="368.5pt,4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0OGmwEAAIgDAAAOAAAAZHJzL2Uyb0RvYy54bWysU9uO0zAQfUfiHyy/06TloiVqug+7ghcE&#10;Ky4f4HXGjYXtscamSf+esdumCNA+IF4cX845M2dmsr2dvRMHoGQx9HK9aqWAoHGwYd/Lb1/fvbiR&#10;ImUVBuUwQC+PkOTt7vmz7RQ72OCIbgASLBJSN8VejjnHrmmSHsGrtMIIgR8NkleZj7RvBlITq3vX&#10;bNr2TTMhDZFQQ0p8e396lLuqbwzo/MmYBFm4XnJuua5U18eyNrut6vak4mj1OQ31D1l4ZQMHXaTu&#10;VVbiB9k/pLzVhAlNXmn0DRpjNVQP7Gbd/ubmy6giVC9cnBSXMqX/J6s/Hu7CA3EZppi6FB+ouJgN&#10;+fLl/MRci3VcigVzFpov169uXr9tuab68tZciZFSfg/oRdn00tlQfKhOHT6kzMEYeoHw4Rq67vLR&#10;QQG78BmMsAMHe1nZdSrgzpE4KO7n8H1d+sdaFVkoxjq3kNqnSWdsoUGdlIW4eZq4oGtEDHkhehuQ&#10;/kbO8yVVc8JfXJ+8FtuPOBxrI2o5uN3V2Xk0yzz9eq706w+0+wkAAP//AwBQSwMEFAAGAAgAAAAh&#10;AEElb4XfAAAACwEAAA8AAABkcnMvZG93bnJldi54bWxMj0FLw0AQhe+C/2EZwYvYjaYxJWZTRPAQ&#10;wYKteJ4m0ySanQ3ZbRr/vSMIepw3j/e+l69n26uJRt85NnCziEARV67uuDHwtnu6XoHyAbnG3jEZ&#10;+CIP6+L8LMesdid+pWkbGiUh7DM00IYwZFr7qiWLfuEGYvkd3GgxyDk2uh7xJOG217dRdKctdiwN&#10;LQ702FL1uT1aAx/le9kkV2l32CyTZ9xNyQtPpTGXF/PDPahAc/gzww++oEMhTHt35Nqr3kASxbIl&#10;GFjFyxSUONI4FWX/q+gi1/83FN8AAAD//wMAUEsBAi0AFAAGAAgAAAAhALaDOJL+AAAA4QEAABMA&#10;AAAAAAAAAAAAAAAAAAAAAFtDb250ZW50X1R5cGVzXS54bWxQSwECLQAUAAYACAAAACEAOP0h/9YA&#10;AACUAQAACwAAAAAAAAAAAAAAAAAvAQAAX3JlbHMvLnJlbHNQSwECLQAUAAYACAAAACEAVdNDhpsB&#10;AACIAwAADgAAAAAAAAAAAAAAAAAuAgAAZHJzL2Uyb0RvYy54bWxQSwECLQAUAAYACAAAACEAQSVv&#10;hd8AAAALAQAADwAAAAAAAAAAAAAAAAD1AwAAZHJzL2Rvd25yZXYueG1sUEsFBgAAAAAEAAQA8wAA&#10;AAEFAAAAAA==&#10;" strokecolor="black [3200]" strokeweight="1.5pt">
                <v:stroke joinstyle="miter"/>
              </v:line>
            </w:pict>
          </mc:Fallback>
        </mc:AlternateContent>
      </w:r>
      <w:r w:rsidR="00241B66" w:rsidRPr="006265D5">
        <w:rPr>
          <w:rFonts w:ascii="Open Sans" w:hAnsi="Open Sans" w:cs="Open Sans"/>
          <w:noProof/>
          <w:sz w:val="52"/>
          <w:szCs w:val="52"/>
          <w:lang w:eastAsia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A09798A" wp14:editId="7AD04F4C">
                <wp:simplePos x="0" y="0"/>
                <wp:positionH relativeFrom="column">
                  <wp:posOffset>3194050</wp:posOffset>
                </wp:positionH>
                <wp:positionV relativeFrom="paragraph">
                  <wp:posOffset>4385945</wp:posOffset>
                </wp:positionV>
                <wp:extent cx="1485900" cy="0"/>
                <wp:effectExtent l="0" t="0" r="0" b="0"/>
                <wp:wrapNone/>
                <wp:docPr id="71" name="Straight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6F0DC2" id="Straight Connector 71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5pt,345.35pt" to="368.5pt,34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0OGmwEAAIgDAAAOAAAAZHJzL2Uyb0RvYy54bWysU9uO0zAQfUfiHyy/06TloiVqug+7ghcE&#10;Ky4f4HXGjYXtscamSf+esdumCNA+IF4cX845M2dmsr2dvRMHoGQx9HK9aqWAoHGwYd/Lb1/fvbiR&#10;ImUVBuUwQC+PkOTt7vmz7RQ72OCIbgASLBJSN8VejjnHrmmSHsGrtMIIgR8NkleZj7RvBlITq3vX&#10;bNr2TTMhDZFQQ0p8e396lLuqbwzo/MmYBFm4XnJuua5U18eyNrut6vak4mj1OQ31D1l4ZQMHXaTu&#10;VVbiB9k/pLzVhAlNXmn0DRpjNVQP7Gbd/ubmy6giVC9cnBSXMqX/J6s/Hu7CA3EZppi6FB+ouJgN&#10;+fLl/MRci3VcigVzFpov169uXr9tuab68tZciZFSfg/oRdn00tlQfKhOHT6kzMEYeoHw4Rq67vLR&#10;QQG78BmMsAMHe1nZdSrgzpE4KO7n8H1d+sdaFVkoxjq3kNqnSWdsoUGdlIW4eZq4oGtEDHkhehuQ&#10;/kbO8yVVc8JfXJ+8FtuPOBxrI2o5uN3V2Xk0yzz9eq706w+0+wkAAP//AwBQSwMEFAAGAAgAAAAh&#10;AO7ndTHfAAAACwEAAA8AAABkcnMvZG93bnJldi54bWxMj0FLw0AQhe+C/2EZwYu0u1rTaMymiOAh&#10;QgXb4nmbnSbR7GzIbtP47x1B0OO8ebz3vXw1uU6MOITWk4bruQKBVHnbUq1ht32e3YEI0ZA1nSfU&#10;8IUBVsX5WW4y60/0huMm1oJDKGRGQxNjn0kZqgadCXPfI/Hv4AdnIp9DLe1gThzuOnmj1FI60xI3&#10;NKbHpwarz83Rafgo38s6uUrbw+tt8mK2Y7KmsdT68mJ6fAARcYp/ZvjBZ3QomGnvj2SD6DQkasFb&#10;ooblvUpBsCNdpKzsfxVZ5PL/huIbAAD//wMAUEsBAi0AFAAGAAgAAAAhALaDOJL+AAAA4QEAABMA&#10;AAAAAAAAAAAAAAAAAAAAAFtDb250ZW50X1R5cGVzXS54bWxQSwECLQAUAAYACAAAACEAOP0h/9YA&#10;AACUAQAACwAAAAAAAAAAAAAAAAAvAQAAX3JlbHMvLnJlbHNQSwECLQAUAAYACAAAACEAVdNDhpsB&#10;AACIAwAADgAAAAAAAAAAAAAAAAAuAgAAZHJzL2Uyb0RvYy54bWxQSwECLQAUAAYACAAAACEA7ud1&#10;Md8AAAALAQAADwAAAAAAAAAAAAAAAAD1AwAAZHJzL2Rvd25yZXYueG1sUEsFBgAAAAAEAAQA8wAA&#10;AAEFAAAAAA==&#10;" strokecolor="black [3200]" strokeweight="1.5pt">
                <v:stroke joinstyle="miter"/>
              </v:line>
            </w:pict>
          </mc:Fallback>
        </mc:AlternateContent>
      </w:r>
      <w:r w:rsidR="00241B66" w:rsidRPr="006265D5">
        <w:rPr>
          <w:rFonts w:ascii="Open Sans" w:hAnsi="Open Sans" w:cs="Open Sans"/>
          <w:noProof/>
          <w:sz w:val="52"/>
          <w:szCs w:val="52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B5C98E" wp14:editId="148519AC">
                <wp:simplePos x="0" y="0"/>
                <wp:positionH relativeFrom="column">
                  <wp:posOffset>4679950</wp:posOffset>
                </wp:positionH>
                <wp:positionV relativeFrom="paragraph">
                  <wp:posOffset>3128645</wp:posOffset>
                </wp:positionV>
                <wp:extent cx="4152900" cy="762000"/>
                <wp:effectExtent l="0" t="0" r="19050" b="19050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2900" cy="7620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019D17" w14:textId="77777777" w:rsidR="00F36010" w:rsidRPr="00AE4217" w:rsidRDefault="00D0126A" w:rsidP="00F3601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</w:pPr>
                            <w:r w:rsidRPr="00AE421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  <w:t>REPREZENTANT ELEV</w:t>
                            </w:r>
                          </w:p>
                          <w:p w14:paraId="01F45E7D" w14:textId="28CD58B7" w:rsidR="00F36010" w:rsidRPr="00AE4217" w:rsidRDefault="00A77821" w:rsidP="00F3601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  <w:t>TĂNĂSACHE ANA MĂRIUCA</w:t>
                            </w:r>
                            <w:r w:rsidR="00FA24C6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6B5C98E" id="Rectangle: Rounded Corners 10" o:spid="_x0000_s1030" style="position:absolute;left:0;text-align:left;margin-left:368.5pt;margin-top:246.35pt;width:327pt;height:60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eMrjAIAAJwFAAAOAAAAZHJzL2Uyb0RvYy54bWysVN9r2zAQfh/sfxB6Xx2HNF1DnRJSOgZd&#10;G9qOPiuyFBsknSYpsbO/fifZcULbbTD2Yp9Od9/pvvtxdd1qRXbC+RpMQfOzESXCcChrsyno9+fb&#10;T58p8YGZkikwoqB74en1/OOHq8bOxBgqUKVwBEGMnzW2oFUIdpZlnldCM38GVhi8lOA0C3h0m6x0&#10;rEF0rbLxaDTNGnCldcCF96i96S7pPOFLKXh4kNKLQFRB8W0hfV36ruM3m1+x2cYxW9W8fwb7h1do&#10;VhsMOkDdsMDI1tVvoHTNHXiQ4YyDzkDKmouUA2aTj15l81QxK1IuSI63A03+/8Hy+92TXTmkobF+&#10;5lGMWbTS6fjH95E2kbUfyBJtIByVk/x8fDlCTjneXUyxGInN7OhtnQ9fBGgShYI62JryESuSiGK7&#10;Ox8wLNof7GJED6oub2ul0iF2gVgqR3YM68c4FyZMk7va6m9Qdvophu4riWqsd6eeHNQYIvVTREoB&#10;T4Jkx7STFPZKxNDKPApJ6hITHaeAA8Lbt/iKlaJTn/82ZgKMyBKTG7DzP2F37PT20VWkhh6cR393&#10;HjxSZDBhcNa1AfcegAp5nAokTXb2KJ9QE8XQrlvkBnsgWkbNGsr9yhEH3YB5y29rLPod82HFHE4U&#10;9gluifCAH6mgKSj0EiUVuJ/v6aM9NjreUtLghBbU/9gyJyhRXw2OwGU+mcSRTofJ+cUYD+70Zn16&#10;Y7Z6CdhEOe4jy5MY7YM6iNKBfsFlsohR8YoZjrELyoM7HJah2xy4jrhYLJIZjrFl4c48WR7BI8+x&#10;n5/bF+Zs3/kBZ+YeDtPMZq96v7ONngYW2wCyToNx5LWvAK6AVJd+XcUdc3pOVselOv8FAAD//wMA&#10;UEsDBBQABgAIAAAAIQDuz83R4gAAAAwBAAAPAAAAZHJzL2Rvd25yZXYueG1sTI/NboMwEITvlfoO&#10;1lbqpWoMJAqBskT9UU5VVJVG6nUBF1DwGmGH0Levc0qPOzua+SbbzroXkxptZxghXAQgFFem7rhB&#10;OHztHjcgrCOuqTesEH6VhW1+e5NRWpszf6qpcI3wIWxTQmidG1IpbdUqTXZhBsX+92NGTc6fYyPr&#10;kc4+XPcyCoK11NSxb2hpUK+tqo7FSSPsvt9e3o+r5DDrYlNSNe2jj4c94v3d/PwEwqnZXc1wwffo&#10;kHum0py4tqJHiJex3+IQVkkUg7g4lknopRJhHXpJ5pn8PyL/AwAA//8DAFBLAQItABQABgAIAAAA&#10;IQC2gziS/gAAAOEBAAATAAAAAAAAAAAAAAAAAAAAAABbQ29udGVudF9UeXBlc10ueG1sUEsBAi0A&#10;FAAGAAgAAAAhADj9If/WAAAAlAEAAAsAAAAAAAAAAAAAAAAALwEAAF9yZWxzLy5yZWxzUEsBAi0A&#10;FAAGAAgAAAAhAGJJ4yuMAgAAnAUAAA4AAAAAAAAAAAAAAAAALgIAAGRycy9lMm9Eb2MueG1sUEsB&#10;Ai0AFAAGAAgAAAAhAO7PzdHiAAAADAEAAA8AAAAAAAAAAAAAAAAA5gQAAGRycy9kb3ducmV2Lnht&#10;bFBLBQYAAAAABAAEAPMAAAD1BQAAAAA=&#10;" fillcolor="#a8d08d [1945]" strokecolor="#375623 [1609]" strokeweight="1pt">
                <v:stroke joinstyle="miter"/>
                <v:textbox>
                  <w:txbxContent>
                    <w:p w14:paraId="3D019D17" w14:textId="77777777" w:rsidR="00F36010" w:rsidRPr="00AE4217" w:rsidRDefault="00D0126A" w:rsidP="00F3601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</w:pPr>
                      <w:r w:rsidRPr="00AE421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  <w:t>REPREZENTANT ELEV</w:t>
                      </w:r>
                    </w:p>
                    <w:p w14:paraId="01F45E7D" w14:textId="28CD58B7" w:rsidR="00F36010" w:rsidRPr="00AE4217" w:rsidRDefault="00A77821" w:rsidP="00F3601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  <w:t>TĂNĂSACHE ANA MĂRIUCA</w:t>
                      </w:r>
                      <w:r w:rsidR="00FA24C6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241B66" w:rsidRPr="006265D5">
        <w:rPr>
          <w:rFonts w:ascii="Open Sans" w:hAnsi="Open Sans" w:cs="Open Sans"/>
          <w:noProof/>
          <w:sz w:val="52"/>
          <w:szCs w:val="52"/>
          <w:lang w:eastAsia="en-US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779184D5" wp14:editId="24A1E713">
                <wp:simplePos x="0" y="0"/>
                <wp:positionH relativeFrom="column">
                  <wp:posOffset>4679950</wp:posOffset>
                </wp:positionH>
                <wp:positionV relativeFrom="paragraph">
                  <wp:posOffset>4023995</wp:posOffset>
                </wp:positionV>
                <wp:extent cx="4152900" cy="762000"/>
                <wp:effectExtent l="0" t="0" r="19050" b="19050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2900" cy="7620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14F148" w14:textId="77777777" w:rsidR="00F36010" w:rsidRPr="00AE4217" w:rsidRDefault="00D0126A" w:rsidP="00F3601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</w:pPr>
                            <w:r w:rsidRPr="00AE421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  <w:t>REPREZENTANT PĂRINȚI</w:t>
                            </w:r>
                          </w:p>
                          <w:p w14:paraId="0F78FB46" w14:textId="0C1BA942" w:rsidR="00F36010" w:rsidRPr="00AE4217" w:rsidRDefault="00F36010" w:rsidP="00F3601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79184D5" id="Rectangle: Rounded Corners 8" o:spid="_x0000_s1031" style="position:absolute;left:0;text-align:left;margin-left:368.5pt;margin-top:316.85pt;width:327pt;height:60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yumjQIAAJwFAAAOAAAAZHJzL2Uyb0RvYy54bWysVN9r2zAQfh/sfxB6Xx2HJF1DnRJSMgZd&#10;W9qOPiuyVAtknSYpsbO/fifZcULbbTD2Yp9Od9/pvvtxedXWmuyE8wpMQfOzESXCcCiVeSno96f1&#10;p8+U+MBMyTQYUdC98PRq8fHDZWPnYgwV6FI4giDGzxtb0CoEO88yzytRM38GVhi8lOBqFvDoXrLS&#10;sQbRa52NR6NZ1oArrQMuvEftdXdJFwlfSsHDnZReBKILim8L6evSdxO/2eKSzV8cs5Xi/TPYP7yi&#10;Zspg0AHqmgVGtk69gaoVd+BBhjMOdQZSKi5SDphNPnqVzWPFrEi5IDneDjT5/wfLb3eP9t4hDY31&#10;c49izKKVro5/fB9pE1n7gSzRBsJROcmn44sRcsrx7nyGxUhsZkdv63z4IqAmUSiog60pH7AiiSi2&#10;u/EBw6L9wS5G9KBVuVZap0PsArHSjuwY1o9xLkyYJXe9rb9B2elnGLqvJKqx3p16clBjiNRPESkF&#10;PAmSHdNOUthrEUNr8yAkUSUmOk4BB4S3b/EVK0Wnnv42ZgKMyBKTG7DzP2F37PT20VWkhh6cR393&#10;HjxSZDBhcK6VAfcegA55nAokTXb2KJ9QE8XQblrkpqDTaBk1Gyj394446AbMW75WWPQb5sM9czhR&#10;2Ce4JcIdfqSGpqDQS5RU4H6+p4/22Oh4S0mDE1pQ/2PLnKBEfzU4Ahf5ZBJHOh0m0/MxHtzpzeb0&#10;xmzrFWAT5biPLE9itA/6IEoH9TMuk2WMilfMcIxdUB7c4bAK3ebAdcTFcpnMcIwtCzfm0fIIHnmO&#10;/fzUPjNn+84PODO3cJhmNn/V+51t9DSw3AaQKg3Gkde+ArgCUl36dRV3zOk5WR2X6uIXAAAA//8D&#10;AFBLAwQUAAYACAAAACEASRsnC+IAAAAMAQAADwAAAGRycy9kb3ducmV2LnhtbEyPzU7DMBCE70i8&#10;g7VIXBB12kDThjgVP+qpqhChEtdNbJKo8TqK3TS8PdsTHHdmNPtNtplsJ0Yz+NaRgvksAmGocrql&#10;WsHhc3u/AuEDksbOkVHwYzxs8uurDFPtzvRhxiLUgkvIp6igCaFPpfRVYyz6mesNsfftBouBz6GW&#10;esAzl9tOLqJoKS22xB8a7M1rY6pjcbIKtl9vL7vjw/ow2WJVYjXuF+93e6Vub6bnJxDBTOEvDBd8&#10;RoecmUp3Iu1FpyCJE94SFCzjOAFxScTrOUsle48syTyT/0fkvwAAAP//AwBQSwECLQAUAAYACAAA&#10;ACEAtoM4kv4AAADhAQAAEwAAAAAAAAAAAAAAAAAAAAAAW0NvbnRlbnRfVHlwZXNdLnhtbFBLAQIt&#10;ABQABgAIAAAAIQA4/SH/1gAAAJQBAAALAAAAAAAAAAAAAAAAAC8BAABfcmVscy8ucmVsc1BLAQIt&#10;ABQABgAIAAAAIQC0KyumjQIAAJwFAAAOAAAAAAAAAAAAAAAAAC4CAABkcnMvZTJvRG9jLnhtbFBL&#10;AQItABQABgAIAAAAIQBJGycL4gAAAAwBAAAPAAAAAAAAAAAAAAAAAOcEAABkcnMvZG93bnJldi54&#10;bWxQSwUGAAAAAAQABADzAAAA9gUAAAAA&#10;" fillcolor="#a8d08d [1945]" strokecolor="#375623 [1609]" strokeweight="1pt">
                <v:stroke joinstyle="miter"/>
                <v:textbox>
                  <w:txbxContent>
                    <w:p w14:paraId="0514F148" w14:textId="77777777" w:rsidR="00F36010" w:rsidRPr="00AE4217" w:rsidRDefault="00D0126A" w:rsidP="00F3601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</w:pPr>
                      <w:r w:rsidRPr="00AE421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  <w:t>REPREZENTANT PĂRINȚI</w:t>
                      </w:r>
                    </w:p>
                    <w:p w14:paraId="0F78FB46" w14:textId="0C1BA942" w:rsidR="00F36010" w:rsidRPr="00AE4217" w:rsidRDefault="00F36010" w:rsidP="00F3601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41B66" w:rsidRPr="006265D5">
        <w:rPr>
          <w:rFonts w:ascii="Open Sans" w:hAnsi="Open Sans" w:cs="Open Sans"/>
          <w:noProof/>
          <w:sz w:val="52"/>
          <w:szCs w:val="52"/>
          <w:lang w:eastAsia="en-US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722A9BF1" wp14:editId="1A2EDFF0">
                <wp:simplePos x="0" y="0"/>
                <wp:positionH relativeFrom="column">
                  <wp:posOffset>4676775</wp:posOffset>
                </wp:positionH>
                <wp:positionV relativeFrom="paragraph">
                  <wp:posOffset>4932045</wp:posOffset>
                </wp:positionV>
                <wp:extent cx="4152900" cy="762000"/>
                <wp:effectExtent l="0" t="0" r="19050" b="19050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2900" cy="7620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32B47C" w14:textId="77777777" w:rsidR="00F36010" w:rsidRPr="00AE4217" w:rsidRDefault="00D0126A" w:rsidP="00D0126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</w:pPr>
                            <w:r w:rsidRPr="00AE421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  <w:t>REPREZENTANT CONSI</w:t>
                            </w:r>
                            <w:r w:rsidR="00F36010" w:rsidRPr="00AE421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  <w:t>L</w:t>
                            </w:r>
                            <w:r w:rsidRPr="00AE421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  <w:t>I</w:t>
                            </w:r>
                            <w:r w:rsidR="00F36010" w:rsidRPr="00AE421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  <w:t>U</w:t>
                            </w:r>
                            <w:r w:rsidRPr="00AE421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  <w:t xml:space="preserve">L </w:t>
                            </w:r>
                            <w:r w:rsidR="00F36010" w:rsidRPr="00AE421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  <w:t>LOCAL</w:t>
                            </w:r>
                            <w:r w:rsidRPr="00AE421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  <w:t xml:space="preserve"> </w:t>
                            </w:r>
                          </w:p>
                          <w:p w14:paraId="7BE0B44F" w14:textId="006DB73F" w:rsidR="00F36010" w:rsidRPr="00FA24C6" w:rsidRDefault="00F36010" w:rsidP="00FA24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22A9BF1" id="Rectangle: Rounded Corners 6" o:spid="_x0000_s1032" style="position:absolute;left:0;text-align:left;margin-left:368.25pt;margin-top:388.35pt;width:327pt;height:60pt;z-index:25161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gLrjQIAAJwFAAAOAAAAZHJzL2Uyb0RvYy54bWysVN9r2zAQfh/sfxB6Xx2HNF1DnRJSOgZd&#10;G9qOPiuyFBsknSYpsbO/fifZcULbbTD2Yp9Od9/pvvtxdd1qRXbC+RpMQfOzESXCcChrsyno9+fb&#10;T58p8YGZkikwoqB74en1/OOHq8bOxBgqUKVwBEGMnzW2oFUIdpZlnldCM38GVhi8lOA0C3h0m6x0&#10;rEF0rbLxaDTNGnCldcCF96i96S7pPOFLKXh4kNKLQFRB8W0hfV36ruM3m1+x2cYxW9W8fwb7h1do&#10;VhsMOkDdsMDI1tVvoHTNHXiQ4YyDzkDKmouUA2aTj15l81QxK1IuSI63A03+/8Hy+92TXTmkobF+&#10;5lGMWbTS6fjH95E2kbUfyBJtIByVk/x8fDlCTjneXUyxGInN7OhtnQ9fBGgShYI62JryESuSiGK7&#10;Ox8wLNof7GJED6oub2ul0iF2gVgqR3YM68c4FyZMk7va6m9Qdvophu4riWqsd6eeHNQYIvVTREoB&#10;T4Jkx7STFPZKxNDKPApJ6hITHaeAA8Lbt/iKlaJTn/82ZgKMyBKTG7DzP2F37PT20VWkhh6cR393&#10;HjxSZDBhcNa1AfcegAp5nAokTXb2KJ9QE8XQrlvkpqDTaBk1ayj3K0ccdAPmLb+tseh3zIcVczhR&#10;2Ce4JcIDfqSCpqDQS5RU4H6+p4/22Oh4S0mDE1pQ/2PLnKBEfTU4Apf5ZBJHOh0m5xdjPLjTm/Xp&#10;jdnqJWAT5biPLE9itA/qIEoH+gWXySJGxStmOMYuKA/ucFiGbnPgOuJisUhmOMaWhTvzZHkEjzzH&#10;fn5uX5izfecHnJl7OEwzm73q/c42ehpYbAPIOg3Gkde+ArgCUl36dRV3zOk5WR2X6vwXAAAA//8D&#10;AFBLAwQUAAYACAAAACEAyDJOEuIAAAAMAQAADwAAAGRycy9kb3ducmV2LnhtbEyPS0/DMBCE70j8&#10;B2uRuCDq0EJexKl4qCdUIUIlrk6yJFHjdRS7afrvuz3BbXdmNPtttp5NLyYcXWdJwcMiAIFU2bqj&#10;RsHue3Mfg3BeU617S6jghA7W+fVVptPaHukLp8I3gkvIpVpB6/2QSumqFo12CzsgsfdrR6M9r2Mj&#10;61Efudz0chkEoTS6I77Q6gHfWqz2xcEo2Py8v37sH5PdbIq41NW0XX7ebZW6vZlfnkF4nP1fGC74&#10;jA45M5X2QLUTvYJoFT5xlIcojEBcEqskYKlUECcsyTyT/5/IzwAAAP//AwBQSwECLQAUAAYACAAA&#10;ACEAtoM4kv4AAADhAQAAEwAAAAAAAAAAAAAAAAAAAAAAW0NvbnRlbnRfVHlwZXNdLnhtbFBLAQIt&#10;ABQABgAIAAAAIQA4/SH/1gAAAJQBAAALAAAAAAAAAAAAAAAAAC8BAABfcmVscy8ucmVsc1BLAQIt&#10;ABQABgAIAAAAIQCPigLrjQIAAJwFAAAOAAAAAAAAAAAAAAAAAC4CAABkcnMvZTJvRG9jLnhtbFBL&#10;AQItABQABgAIAAAAIQDIMk4S4gAAAAwBAAAPAAAAAAAAAAAAAAAAAOcEAABkcnMvZG93bnJldi54&#10;bWxQSwUGAAAAAAQABADzAAAA9gUAAAAA&#10;" fillcolor="#a8d08d [1945]" strokecolor="#375623 [1609]" strokeweight="1pt">
                <v:stroke joinstyle="miter"/>
                <v:textbox>
                  <w:txbxContent>
                    <w:p w14:paraId="2332B47C" w14:textId="77777777" w:rsidR="00F36010" w:rsidRPr="00AE4217" w:rsidRDefault="00D0126A" w:rsidP="00D0126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</w:pPr>
                      <w:r w:rsidRPr="00AE421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  <w:t>REPREZENTANT CONSI</w:t>
                      </w:r>
                      <w:r w:rsidR="00F36010" w:rsidRPr="00AE421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  <w:t>L</w:t>
                      </w:r>
                      <w:r w:rsidRPr="00AE421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  <w:t>I</w:t>
                      </w:r>
                      <w:r w:rsidR="00F36010" w:rsidRPr="00AE421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  <w:t>U</w:t>
                      </w:r>
                      <w:r w:rsidRPr="00AE421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  <w:t xml:space="preserve">L </w:t>
                      </w:r>
                      <w:r w:rsidR="00F36010" w:rsidRPr="00AE421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  <w:t>LOCAL</w:t>
                      </w:r>
                      <w:r w:rsidRPr="00AE421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  <w:t xml:space="preserve"> </w:t>
                      </w:r>
                    </w:p>
                    <w:p w14:paraId="7BE0B44F" w14:textId="006DB73F" w:rsidR="00F36010" w:rsidRPr="00FA24C6" w:rsidRDefault="00F36010" w:rsidP="00FA24C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41B66" w:rsidRPr="006265D5">
        <w:rPr>
          <w:rFonts w:ascii="Open Sans" w:hAnsi="Open Sans" w:cs="Open Sans"/>
          <w:noProof/>
          <w:sz w:val="52"/>
          <w:szCs w:val="52"/>
          <w:lang w:eastAsia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ECF2BE5" wp14:editId="0CD3A060">
                <wp:simplePos x="0" y="0"/>
                <wp:positionH relativeFrom="column">
                  <wp:posOffset>3194050</wp:posOffset>
                </wp:positionH>
                <wp:positionV relativeFrom="paragraph">
                  <wp:posOffset>3462020</wp:posOffset>
                </wp:positionV>
                <wp:extent cx="1485900" cy="0"/>
                <wp:effectExtent l="0" t="0" r="0" b="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C69023" id="Straight Connector 17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5pt,272.6pt" to="368.5pt,27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0OGmwEAAIgDAAAOAAAAZHJzL2Uyb0RvYy54bWysU9uO0zAQfUfiHyy/06TloiVqug+7ghcE&#10;Ky4f4HXGjYXtscamSf+esdumCNA+IF4cX845M2dmsr2dvRMHoGQx9HK9aqWAoHGwYd/Lb1/fvbiR&#10;ImUVBuUwQC+PkOTt7vmz7RQ72OCIbgASLBJSN8VejjnHrmmSHsGrtMIIgR8NkleZj7RvBlITq3vX&#10;bNr2TTMhDZFQQ0p8e396lLuqbwzo/MmYBFm4XnJuua5U18eyNrut6vak4mj1OQ31D1l4ZQMHXaTu&#10;VVbiB9k/pLzVhAlNXmn0DRpjNVQP7Gbd/ubmy6giVC9cnBSXMqX/J6s/Hu7CA3EZppi6FB+ouJgN&#10;+fLl/MRci3VcigVzFpov169uXr9tuab68tZciZFSfg/oRdn00tlQfKhOHT6kzMEYeoHw4Rq67vLR&#10;QQG78BmMsAMHe1nZdSrgzpE4KO7n8H1d+sdaFVkoxjq3kNqnSWdsoUGdlIW4eZq4oGtEDHkhehuQ&#10;/kbO8yVVc8JfXJ+8FtuPOBxrI2o5uN3V2Xk0yzz9eq706w+0+wkAAP//AwBQSwMEFAAGAAgAAAAh&#10;AB4c/BHfAAAACwEAAA8AAABkcnMvZG93bnJldi54bWxMj0FLw0AQhe+C/2EZwYvYjW3XSMymiOAh&#10;ggXb0vM2O02i2dmQ3abx3zuCoLeZN48338tXk+vEiENoPWm4myUgkCpvW6o17LYvtw8gQjRkTecJ&#10;NXxhgFVxeZGbzPozveO4ibXgEAqZ0dDE2GdShqpBZ8LM90h8O/rBmcjrUEs7mDOHu07Ok+ReOtMS&#10;f2hMj88NVp+bk9PwUe7LWt2k7XG9VK9mO6o3Gkutr6+mp0cQEaf4Z4YffEaHgpkO/kQ2iE6DShbc&#10;JfKwVHMQ7EgXKSuHX0UWufzfofgGAAD//wMAUEsBAi0AFAAGAAgAAAAhALaDOJL+AAAA4QEAABMA&#10;AAAAAAAAAAAAAAAAAAAAAFtDb250ZW50X1R5cGVzXS54bWxQSwECLQAUAAYACAAAACEAOP0h/9YA&#10;AACUAQAACwAAAAAAAAAAAAAAAAAvAQAAX3JlbHMvLnJlbHNQSwECLQAUAAYACAAAACEAVdNDhpsB&#10;AACIAwAADgAAAAAAAAAAAAAAAAAuAgAAZHJzL2Uyb0RvYy54bWxQSwECLQAUAAYACAAAACEAHhz8&#10;Ed8AAAALAQAADwAAAAAAAAAAAAAAAAD1AwAAZHJzL2Rvd25yZXYueG1sUEsFBgAAAAAEAAQA8wAA&#10;AAEFAAAAAA==&#10;" strokecolor="black [3200]" strokeweight="1.5pt">
                <v:stroke joinstyle="miter"/>
              </v:line>
            </w:pict>
          </mc:Fallback>
        </mc:AlternateContent>
      </w:r>
      <w:r w:rsidR="00241B66" w:rsidRPr="006265D5">
        <w:rPr>
          <w:rFonts w:ascii="Open Sans" w:hAnsi="Open Sans" w:cs="Open Sans"/>
          <w:noProof/>
          <w:sz w:val="52"/>
          <w:szCs w:val="52"/>
          <w:lang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BC2E7C" wp14:editId="275019F3">
                <wp:simplePos x="0" y="0"/>
                <wp:positionH relativeFrom="column">
                  <wp:posOffset>5991225</wp:posOffset>
                </wp:positionH>
                <wp:positionV relativeFrom="paragraph">
                  <wp:posOffset>1426845</wp:posOffset>
                </wp:positionV>
                <wp:extent cx="476250" cy="0"/>
                <wp:effectExtent l="0" t="76200" r="19050" b="11430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" cy="0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arrow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6236A4" id="Straight Arrow Connector 14" o:spid="_x0000_s1026" type="#_x0000_t32" style="position:absolute;margin-left:471.75pt;margin-top:112.35pt;width:37.5pt;height: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Zf8zAEAAPcDAAAOAAAAZHJzL2Uyb0RvYy54bWysU02P0zAQvSPxHyzfadICC4qa7qELXBCs&#10;+PgBXnvcWPhLY9Mk/56x26YIVntAXCZ2PG9m3vPz9nZylh0Bkwm+5+tVyxl4GZTxh55///b+xVvO&#10;UhZeCRs89HyGxG93z59tx9jBJgzBKkBGRXzqxtjzIefYNU2SAziRViGCp0Md0IlMWzw0CsVI1Z1t&#10;Nm1704wBVcQgISX6e3c65LtaX2uQ+bPWCTKzPafZco1Y40OJzW4rugOKOBh5HkP8wxROGE9Nl1J3&#10;Igv2E81fpZyRGFLQeSWDa4LWRkLlQGzW7R9svg4iQuVC4qS4yJT+X1n56bj390gyjDF1Kd5jYTFp&#10;dOVL87GpijUvYsGUmaSfr97cbF6TpPJy1FxxEVP+AMGxsuh5yijMYcj74D3dSMB11UocP6ZMnQl4&#10;AZSm1pc4gFDvvGJ5jmQbT+bhbOy5A8WZBfJaWdXby8LYa6ZADOPjqdSn1G6uTOsqzxZOfb+AZkYR&#10;t5d1vmpC2FtkR0H2UT/WpWGtQpkFoo21C6h9GnTOLTCoxlyAm6eBS3btGHxegM74gI+B83QZVZ/y&#10;L6xPXAvth6Dmeu9VDnJXZXZ+CcW+v+8r/Pped78AAAD//wMAUEsDBBQABgAIAAAAIQBmjqBD3QAA&#10;AAwBAAAPAAAAZHJzL2Rvd25yZXYueG1sTI/BTsMwDIbvk3iHyJO4benKRktpOqFJHBEwpp3TxqRl&#10;jVMl2VrenkxCgqN/f/r9udxOpmcXdL6zJGC1TIAhNVZ1pAUcPp4XOTAfJCnZW0IB3+hhW93MSlko&#10;O9I7XvZBs1hCvpAC2hCGgnPftGikX9oBKe4+rTMyxNFprpwcY7npeZok99zIjuKFVg64a7E57c9G&#10;QPe1scdGZ6+53dXoskGPL+mbELfz6ekRWMAp/MFw1Y/qUEWn2p5JedYLeFjfbSIqIE3XGbArkazy&#10;GNW/Ea9K/v+J6gcAAP//AwBQSwECLQAUAAYACAAAACEAtoM4kv4AAADhAQAAEwAAAAAAAAAAAAAA&#10;AAAAAAAAW0NvbnRlbnRfVHlwZXNdLnhtbFBLAQItABQABgAIAAAAIQA4/SH/1gAAAJQBAAALAAAA&#10;AAAAAAAAAAAAAC8BAABfcmVscy8ucmVsc1BLAQItABQABgAIAAAAIQAUUZf8zAEAAPcDAAAOAAAA&#10;AAAAAAAAAAAAAC4CAABkcnMvZTJvRG9jLnhtbFBLAQItABQABgAIAAAAIQBmjqBD3QAAAAwBAAAP&#10;AAAAAAAAAAAAAAAAACYEAABkcnMvZG93bnJldi54bWxQSwUGAAAAAAQABADzAAAAMAUAAAAA&#10;" strokecolor="black [3200]" strokeweight="1.5pt">
                <v:stroke endarrow="open" joinstyle="miter"/>
              </v:shape>
            </w:pict>
          </mc:Fallback>
        </mc:AlternateContent>
      </w:r>
      <w:r w:rsidR="00241B66" w:rsidRPr="006265D5">
        <w:rPr>
          <w:rFonts w:ascii="Open Sans" w:hAnsi="Open Sans" w:cs="Open Sans"/>
          <w:noProof/>
          <w:sz w:val="52"/>
          <w:szCs w:val="52"/>
          <w:lang w:eastAsia="en-US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47003D05" wp14:editId="6F31B611">
                <wp:simplePos x="0" y="0"/>
                <wp:positionH relativeFrom="margin">
                  <wp:posOffset>1790065</wp:posOffset>
                </wp:positionH>
                <wp:positionV relativeFrom="paragraph">
                  <wp:posOffset>2147570</wp:posOffset>
                </wp:positionV>
                <wp:extent cx="4152900" cy="762000"/>
                <wp:effectExtent l="0" t="0" r="19050" b="19050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2900" cy="762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D0614C" w14:textId="77777777" w:rsidR="00F36010" w:rsidRPr="00AE4217" w:rsidRDefault="00F36010" w:rsidP="00F3601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</w:pPr>
                            <w:r w:rsidRPr="00AE421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  <w:t>COORDONATOR</w:t>
                            </w:r>
                          </w:p>
                          <w:p w14:paraId="6F319425" w14:textId="432CDB1F" w:rsidR="00F36010" w:rsidRPr="00AE4217" w:rsidRDefault="00AE4217" w:rsidP="00F3601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</w:pPr>
                            <w:r w:rsidRPr="00AE421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  <w:t>p</w:t>
                            </w:r>
                            <w:r w:rsidR="00D0126A" w:rsidRPr="00AE421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  <w:t xml:space="preserve">rof. GANEA </w:t>
                            </w:r>
                            <w:r w:rsidR="00524645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20"/>
                                <w:sz w:val="30"/>
                                <w:szCs w:val="30"/>
                                <w:lang w:val="ro-RO"/>
                              </w:rPr>
                              <w:t>MARIANA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7003D05" id="Rectangle: Rounded Corners 5" o:spid="_x0000_s1033" style="position:absolute;left:0;text-align:left;margin-left:140.95pt;margin-top:169.1pt;width:327pt;height:60pt;z-index:2516142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DloZgIAACoFAAAOAAAAZHJzL2Uyb0RvYy54bWysVG1r2zAQ/j7YfxD6vjgOabuGOCW0dAxC&#10;W/pCPyuyFBtknXZSYme/fic5cUpXNhj7Yt/pXvXcc5pfdY1hO4W+BlvwfDTmTFkJZW03BX95vv3y&#10;lTMfhC2FAasKvleeXy0+f5q3bqYmUIEpFTJKYv2sdQWvQnCzLPOyUo3wI3DKklEDNiKQipusRNFS&#10;9sZkk/H4PGsBS4cglfd0etMb+SLl11rJcK+1V4GZglNvIX0xfdfxmy3mYrZB4apaHtoQ/9BFI2pL&#10;RYdUNyIItsX6t1RNLRE86DCS0GSgdS1VugPdJh+/u81TJZxKdyFwvBtg8v8vrbzbPbkHJBha52ee&#10;xHiLTmMT/9Qf6xJY+wEs1QUm6XCan00ux4SpJNvFOQ0joZmdoh368E1Bw6JQcIStLR9pIgkosVv5&#10;QGXJ/+hHyqmJJIW9UbEPYx+VZnVJZScpOvFDXRtkO0GTFVIqG6a9qRKl6o/PqKdjU0NEKpkSxsy6&#10;NmbInf8pd9/rwT+GqkSvIXj89+AhIlUGG4bgpraAHyUwIY8cJZR0738EqYcmohS6dUfY0BCiZzxZ&#10;Q7l/QIbQ0907eVvTCFbChweBxG+aGu1suKePNtAWHA4SZxXgz4/Ooz/RjqyctbQvBfc/tgIVZ+a7&#10;JUJe5tNpXLCkTM8uJqTgW8v6rcVum2ugweX0OjiZxOgfzFHUCM0rrfYyViWTsJJqF1wGPCrXod9j&#10;ehykWi6TGy2VE2Fln5yMySPOkV3P3atAd+BhIAbfwXG3xOwdE3vfGGlhuQ2g60TTE66HCdBCprkc&#10;Ho+48W/15HV64ha/AAAA//8DAFBLAwQUAAYACAAAACEATskDVOMAAAALAQAADwAAAGRycy9kb3du&#10;cmV2LnhtbEyPTU/DMAyG70j8h8hI3Fi6lqGuNJ0QEoKJcdhACG5p435ojVM12Vb49ZgTHP360evH&#10;+WqyvTji6DtHCuazCARS5UxHjYK314erFIQPmozuHaGCL/SwKs7Pcp0Zd6ItHnehEVxCPtMK2hCG&#10;TEpftWi1n7kBiXe1G60OPI6NNKM+cbntZRxFN9LqjvhCqwe8b7Ha7w5WweMQ0/qpHOu9/Xj/ftk+&#10;f27Seq3U5cV0dwsi4BT+YPjVZ3Uo2Kl0BzJe9AridL5kVEGSpDEIJpbJgpNSwfWCE1nk8v8PxQ8A&#10;AAD//wMAUEsBAi0AFAAGAAgAAAAhALaDOJL+AAAA4QEAABMAAAAAAAAAAAAAAAAAAAAAAFtDb250&#10;ZW50X1R5cGVzXS54bWxQSwECLQAUAAYACAAAACEAOP0h/9YAAACUAQAACwAAAAAAAAAAAAAAAAAv&#10;AQAAX3JlbHMvLnJlbHNQSwECLQAUAAYACAAAACEAtCA5aGYCAAAqBQAADgAAAAAAAAAAAAAAAAAu&#10;AgAAZHJzL2Uyb0RvYy54bWxQSwECLQAUAAYACAAAACEATskDVOMAAAALAQAADwAAAAAAAAAAAAAA&#10;AADABAAAZHJzL2Rvd25yZXYueG1sUEsFBgAAAAAEAAQA8wAAANAFAAAAAA==&#10;" fillcolor="#ffc000 [3207]" strokecolor="#7f5f00 [1607]" strokeweight="1pt">
                <v:stroke joinstyle="miter"/>
                <v:textbox>
                  <w:txbxContent>
                    <w:p w14:paraId="62D0614C" w14:textId="77777777" w:rsidR="00F36010" w:rsidRPr="00AE4217" w:rsidRDefault="00F36010" w:rsidP="00F3601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</w:pPr>
                      <w:r w:rsidRPr="00AE421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  <w:t>COORDONATOR</w:t>
                      </w:r>
                    </w:p>
                    <w:p w14:paraId="6F319425" w14:textId="432CDB1F" w:rsidR="00F36010" w:rsidRPr="00AE4217" w:rsidRDefault="00AE4217" w:rsidP="00F3601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</w:pPr>
                      <w:r w:rsidRPr="00AE421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  <w:t>p</w:t>
                      </w:r>
                      <w:r w:rsidR="00D0126A" w:rsidRPr="00AE421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  <w:t xml:space="preserve">rof. GANEA </w:t>
                      </w:r>
                      <w:r w:rsidR="00524645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20"/>
                          <w:sz w:val="30"/>
                          <w:szCs w:val="30"/>
                          <w:lang w:val="ro-RO"/>
                        </w:rPr>
                        <w:t>MARIANA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41B66" w:rsidRPr="006265D5">
        <w:rPr>
          <w:rFonts w:ascii="Open Sans" w:hAnsi="Open Sans" w:cs="Open Sans"/>
          <w:noProof/>
          <w:sz w:val="52"/>
          <w:szCs w:val="52"/>
          <w:lang w:eastAsia="en-US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61228E6E" wp14:editId="05BEED4D">
                <wp:simplePos x="0" y="0"/>
                <wp:positionH relativeFrom="margin">
                  <wp:posOffset>1894840</wp:posOffset>
                </wp:positionH>
                <wp:positionV relativeFrom="paragraph">
                  <wp:posOffset>1099820</wp:posOffset>
                </wp:positionV>
                <wp:extent cx="3952875" cy="828675"/>
                <wp:effectExtent l="0" t="0" r="28575" b="28575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2875" cy="82867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3978BE" w14:textId="77777777" w:rsidR="00B0049F" w:rsidRPr="00AE4217" w:rsidRDefault="00B0049F" w:rsidP="00B0049F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  <w:lang w:val="ro-RO"/>
                              </w:rPr>
                            </w:pPr>
                            <w:r w:rsidRPr="00AE4217">
                              <w:rPr>
                                <w:b/>
                                <w:sz w:val="40"/>
                                <w:szCs w:val="40"/>
                                <w:lang w:val="ro-RO"/>
                              </w:rPr>
                              <w:t>COMISIA PENTRU EVALUAREA ȘI ASIGURAREA CALITĂȚII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1228E6E" id="Rectangle: Rounded Corners 4" o:spid="_x0000_s1034" style="position:absolute;left:0;text-align:left;margin-left:149.2pt;margin-top:86.6pt;width:311.25pt;height:65.25pt;z-index:2516131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1y2hQIAAIUFAAAOAAAAZHJzL2Uyb0RvYy54bWysVN1r2zAQfx/sfxB6X+1kTZuGOiWkdAy6&#10;tvSDPiuyFAtknSYpsbO/fifZcULbMRh7se90d7/7vsurttZkK5xXYAo6OskpEYZDqcy6oC/PN1+m&#10;lPjATMk0GFHQnfD0av7502VjZ2IMFehSOIIgxs8aW9AqBDvLMs8rUTN/AlYYFEpwNQvIunVWOtYg&#10;eq2zcZ6fZQ240jrgwnt8ve6EdJ7wpRQ83EvpRSC6oBhbSF+Xvqv4zeaXbLZ2zFaK92Gwf4iiZsqg&#10;0wHqmgVGNk69g6oVd+BBhhMOdQZSKi5SDpjNKH+TzVPFrEi5YHG8Hcrk/x8sv9s+2QeHZWisn3kk&#10;YxatdHX8Y3ykTcXaDcUSbSAcH79eTMbT8wklHGXT8fQMaYTJDtbW+fBNQE0iUVAHG1M+YkdSodj2&#10;1odOf68XPXrQqrxRWicmToFYake2DPvHOBcmjJO53tQ/oOzezyd5njqJvtPgRJMUyRFadsgvUWGn&#10;RfShzaOQRJWYUYc8ILx36itWiu45uvzYZwKMyBKzGLBHKeo/YHdl6PWjqUiTOxjnfzceLJJnMGEw&#10;rpUB9xGADqO+YbLTx5IdlSaSoV21WBvsb9SMLysodw+OOOg2yVt+o7C7t8yHB+ZwdXDJ8ByEe/xI&#10;DU1BoacoqcD9+ug96uNEo5SSBlexoP7nhjlBif5ucNYvRqencXcTczo5HyPjjiWrY4nZ1EvAaRnh&#10;4bE8kVE/6D0pHdSveDUW0SuKmOHou6A8uD2zDN2JwLvDxWKR1HBfLQu35snyCB7rHAf3uX1lzvYj&#10;HnA57mC/tmz2Zsg73WhpYLEJIFXagENd+w7grqfx7e9SPCbHfNI6XM/5bwAAAP//AwBQSwMEFAAG&#10;AAgAAAAhALtvPTPhAAAACwEAAA8AAABkcnMvZG93bnJldi54bWxMj0FLw0AQhe+C/2EZwZvdmEja&#10;xGxKEawiKFgF8bbNTpNgdjbsbtr47x1Pehzex3vfVOvZDuKIPvSOFFwvEhBIjTM9tQre3+6vViBC&#10;1GT04AgVfGOAdX1+VunSuBO94nEXW8ElFEqtoItxLKUMTYdWh4UbkTg7OG915NO30nh94nI7yDRJ&#10;cml1T7zQ6RHvOmy+dpNVsPnIp+3TIc9fHp4fDW1x9Gg+lbq8mDe3ICLO8Q+GX31Wh5qd9m4iE8Sg&#10;IC1WN4xysMxSEEwUaVKA2CvIkmwJsq7k/x/qHwAAAP//AwBQSwECLQAUAAYACAAAACEAtoM4kv4A&#10;AADhAQAAEwAAAAAAAAAAAAAAAAAAAAAAW0NvbnRlbnRfVHlwZXNdLnhtbFBLAQItABQABgAIAAAA&#10;IQA4/SH/1gAAAJQBAAALAAAAAAAAAAAAAAAAAC8BAABfcmVscy8ucmVsc1BLAQItABQABgAIAAAA&#10;IQAUf1y2hQIAAIUFAAAOAAAAAAAAAAAAAAAAAC4CAABkcnMvZTJvRG9jLnhtbFBLAQItABQABgAI&#10;AAAAIQC7bz0z4QAAAAsBAAAPAAAAAAAAAAAAAAAAAN8EAABkcnMvZG93bnJldi54bWxQSwUGAAAA&#10;AAQABADzAAAA7QUAAAAA&#10;" fillcolor="#c45911 [2405]" strokecolor="#823b0b [1605]" strokeweight="1pt">
                <v:stroke joinstyle="miter"/>
                <v:textbox>
                  <w:txbxContent>
                    <w:p w14:paraId="063978BE" w14:textId="77777777" w:rsidR="00B0049F" w:rsidRPr="00AE4217" w:rsidRDefault="00B0049F" w:rsidP="00B0049F">
                      <w:pPr>
                        <w:jc w:val="center"/>
                        <w:rPr>
                          <w:b/>
                          <w:sz w:val="40"/>
                          <w:szCs w:val="40"/>
                          <w:lang w:val="ro-RO"/>
                        </w:rPr>
                      </w:pPr>
                      <w:r w:rsidRPr="00AE4217">
                        <w:rPr>
                          <w:b/>
                          <w:sz w:val="40"/>
                          <w:szCs w:val="40"/>
                          <w:lang w:val="ro-RO"/>
                        </w:rPr>
                        <w:t>COMISIA PENTRU EVALUAREA ȘI ASIGURAREA CALITĂȚII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41B66" w:rsidRPr="006265D5">
        <w:rPr>
          <w:rFonts w:ascii="Open Sans" w:hAnsi="Open Sans" w:cs="Open Sans"/>
          <w:noProof/>
          <w:sz w:val="52"/>
          <w:szCs w:val="52"/>
          <w:lang w:eastAsia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8A26690" wp14:editId="59454FA5">
                <wp:simplePos x="0" y="0"/>
                <wp:positionH relativeFrom="column">
                  <wp:posOffset>5895975</wp:posOffset>
                </wp:positionH>
                <wp:positionV relativeFrom="paragraph">
                  <wp:posOffset>1617345</wp:posOffset>
                </wp:positionV>
                <wp:extent cx="476250" cy="0"/>
                <wp:effectExtent l="38100" t="76200" r="0" b="11430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0" cy="0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arrow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F4C49C" id="Straight Arrow Connector 15" o:spid="_x0000_s1026" type="#_x0000_t32" style="position:absolute;margin-left:464.25pt;margin-top:127.35pt;width:37.5pt;height:0;flip:x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Eau0wEAAAEEAAAOAAAAZHJzL2Uyb0RvYy54bWysU8uOEzEQvCPxD5bvZJIAC4oy2UOWxwHB&#10;amE/wGu3MxZ+qW0yM39P25NMEKz2sOLS8qOruqtd3l4PzrIjYDLBt3y1WHIGXgZl/KHl9z8+vnrP&#10;WcrCK2GDh5aPkPj17uWLbR83sA5dsAqQEYlPmz62vMs5bpomyQ6cSIsQwdOlDuhEpi0eGoWiJ3Zn&#10;m/VyedX0AVXEICElOr2ZLvmu8msNMn/TOkFmtuXUW64Ra3wosdltxeaAInZGntoQz+jCCeOp6Ex1&#10;I7Jgv9D8Q+WMxJCCzgsZXBO0NhKqBlKzWv6l5nsnIlQtNJwU5zGl/0crvx73/hZpDH1MmxRvsagY&#10;NDqmrYmf6U2rLuqUDXVs4zw2GDKTdPjm3dX6LQ1Xnq+aiaEwRUz5EwTHyqLlKaMwhy7vg/f0NgEn&#10;dnH8kjL1QMAzoICtL7EDoT54xfIYyUCebMRZ33IHijML5Lqyqu+YhbGXTIEY+sdTqU7hbi6a6yqP&#10;Fqa6d6CZUaTtdVVf7Qh7i+woyEjq56oUrCyUWSDaWDuDlk+DTrkFBtWiM3D9NHDOrhWDzzPQGR/w&#10;MXAezq3qKf+setJaZD8ENVYH1HGQz6qy058oRv5zX+GXn7v7DQAA//8DAFBLAwQUAAYACAAAACEA&#10;KddW298AAAAMAQAADwAAAGRycy9kb3ducmV2LnhtbEyPwU7DMAyG70i8Q2QkbixZx6CUuhNDICEk&#10;DmvHPWtMW2icqsm28vZkEhIc/fvT78/5arK9ONDoO8cI85kCQVw703GDsK2er1IQPmg2undMCN/k&#10;YVWcn+U6M+7IGzqUoRGxhH2mEdoQhkxKX7dktZ+5gTjuPtxodYjj2Egz6mMst71MlLqRVnccL7R6&#10;oMeW6q9ybxHSUDXd0+d2Xi7W6yp5f7Gbt1eLeHkxPdyDCDSFPxhO+lEdiui0c3s2XvQId0m6jChC&#10;sry+BXEilFrEaPcbySKX/58ofgAAAP//AwBQSwECLQAUAAYACAAAACEAtoM4kv4AAADhAQAAEwAA&#10;AAAAAAAAAAAAAAAAAAAAW0NvbnRlbnRfVHlwZXNdLnhtbFBLAQItABQABgAIAAAAIQA4/SH/1gAA&#10;AJQBAAALAAAAAAAAAAAAAAAAAC8BAABfcmVscy8ucmVsc1BLAQItABQABgAIAAAAIQDY+Eau0wEA&#10;AAEEAAAOAAAAAAAAAAAAAAAAAC4CAABkcnMvZTJvRG9jLnhtbFBLAQItABQABgAIAAAAIQAp11bb&#10;3wAAAAwBAAAPAAAAAAAAAAAAAAAAAC0EAABkcnMvZG93bnJldi54bWxQSwUGAAAAAAQABADzAAAA&#10;OQUAAAAA&#10;" strokecolor="black [3200]" strokeweight="1.5pt">
                <v:stroke endarrow="open" joinstyle="miter"/>
              </v:shape>
            </w:pict>
          </mc:Fallback>
        </mc:AlternateContent>
      </w:r>
      <w:r w:rsidR="00241B66" w:rsidRPr="006265D5">
        <w:rPr>
          <w:rFonts w:ascii="Open Sans" w:hAnsi="Open Sans" w:cs="Open Sans"/>
          <w:noProof/>
          <w:sz w:val="52"/>
          <w:szCs w:val="52"/>
          <w:lang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30D42A9" wp14:editId="3EC31F71">
                <wp:simplePos x="0" y="0"/>
                <wp:positionH relativeFrom="column">
                  <wp:posOffset>3889375</wp:posOffset>
                </wp:positionH>
                <wp:positionV relativeFrom="paragraph">
                  <wp:posOffset>1928495</wp:posOffset>
                </wp:positionV>
                <wp:extent cx="0" cy="219075"/>
                <wp:effectExtent l="95250" t="0" r="57150" b="6667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arrow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CFDAC9" id="Straight Arrow Connector 16" o:spid="_x0000_s1026" type="#_x0000_t32" style="position:absolute;margin-left:306.25pt;margin-top:151.85pt;width:0;height:17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LY8ywEAAPcDAAAOAAAAZHJzL2Uyb0RvYy54bWysU02P0zAQvSPxHyzfaZIivqKme+gCFwQr&#10;Fn6A1x43Fv7S2DTtv2fstCmC1R4Ql4ntzJuZ9/y8uTk6yw6AyQQ/8G7VcgZeBmX8fuDfv3148Zaz&#10;lIVXwgYPAz9B4jfb5882U+xhHcZgFSCjIj71Uxz4mHPsmybJEZxIqxDB008d0IlMW9w3CsVE1Z1t&#10;1m37upkCqohBQkp0ejv/5NtaX2uQ+YvWCTKzA6fZco1Y40OJzXYj+j2KOBp5HkP8wxROGE9Nl1K3&#10;Igv2E81fpZyRGFLQeSWDa4LWRkLlQGy69g8296OIULmQOCkuMqX/V1Z+Puz8HZIMU0x9indYWBw1&#10;uvKl+dixinVaxIJjZnI+lHS67t61b14VHZsrLmLKHyE4VhYDTxmF2Y95F7ynGwnYVa3E4VPKM/AC&#10;KE2tL3EEod57xfIpkm08mYezaeAOFGcWyGtlVW8vC2OvmQIxTI+n0oCldnNlWlf5ZGHu+xU0M4q4&#10;vazzVRPCziI7CLKP+tGdaVpPmQWijbULqH0adM4tMKjGXIDrp4FLdu0YfF6AzviAj4Hz8TKqnvMv&#10;rGeuhfZDUKd671UOcle9wPNLKPb9fV/h1/e6/QUAAP//AwBQSwMEFAAGAAgAAAAhALNO3tLcAAAA&#10;CwEAAA8AAABkcnMvZG93bnJldi54bWxMj8FOwzAMhu9IvENkJG4sXautVWk6oUkcETAQ57Tx0o7G&#10;qZpsLW+PEQc4+ven35+r3eIGccEp9J4UrFcJCKTWm56sgve3x7sCRIiajB48oYIvDLCrr68qXRo/&#10;0yteDtEKLqFQagVdjGMpZWg7dDqs/IjEu6OfnI48TlaaSc9c7gaZJslWOt0TX+j0iPsO28/D2Sno&#10;Txv/0dr8ufD7Bqd8tPNT+qLU7c3ycA8i4hL/YPjRZ3Wo2anxZzJBDAq263TDqIIsyXIQTPwmDSdZ&#10;kYKsK/n/h/obAAD//wMAUEsBAi0AFAAGAAgAAAAhALaDOJL+AAAA4QEAABMAAAAAAAAAAAAAAAAA&#10;AAAAAFtDb250ZW50X1R5cGVzXS54bWxQSwECLQAUAAYACAAAACEAOP0h/9YAAACUAQAACwAAAAAA&#10;AAAAAAAAAAAvAQAAX3JlbHMvLnJlbHNQSwECLQAUAAYACAAAACEASry2PMsBAAD3AwAADgAAAAAA&#10;AAAAAAAAAAAuAgAAZHJzL2Uyb0RvYy54bWxQSwECLQAUAAYACAAAACEAs07e0twAAAALAQAADwAA&#10;AAAAAAAAAAAAAAAlBAAAZHJzL2Rvd25yZXYueG1sUEsFBgAAAAAEAAQA8wAAAC4FAAAAAA==&#10;" strokecolor="black [3200]" strokeweight="1.5pt">
                <v:stroke endarrow="open" joinstyle="miter"/>
              </v:shape>
            </w:pict>
          </mc:Fallback>
        </mc:AlternateContent>
      </w:r>
      <w:r w:rsidR="00AE4217" w:rsidRPr="006265D5">
        <w:rPr>
          <w:rFonts w:ascii="Open Sans" w:hAnsi="Open Sans" w:cs="Open Sans"/>
          <w:sz w:val="52"/>
          <w:szCs w:val="52"/>
          <w:lang w:val="ro-RO"/>
        </w:rPr>
        <w:t>ORGANIGRAMĂ COMISIA PENTRU EVA</w:t>
      </w:r>
      <w:r w:rsidR="000139F5" w:rsidRPr="006265D5">
        <w:rPr>
          <w:rFonts w:ascii="Open Sans" w:hAnsi="Open Sans" w:cs="Open Sans"/>
          <w:sz w:val="52"/>
          <w:szCs w:val="52"/>
          <w:lang w:val="ro-RO"/>
        </w:rPr>
        <w:t xml:space="preserve">LUAREA ȘI ASIGURAREA CALITĂȚII (C.E.A.C) </w:t>
      </w:r>
      <w:r w:rsidR="006265D5" w:rsidRPr="006265D5">
        <w:rPr>
          <w:rFonts w:ascii="Open Sans" w:hAnsi="Open Sans" w:cs="Open Sans"/>
          <w:sz w:val="52"/>
          <w:szCs w:val="52"/>
          <w:lang w:val="ro-RO"/>
        </w:rPr>
        <w:t>(202</w:t>
      </w:r>
      <w:r w:rsidR="004A0C33">
        <w:rPr>
          <w:rFonts w:ascii="Open Sans" w:hAnsi="Open Sans" w:cs="Open Sans"/>
          <w:sz w:val="52"/>
          <w:szCs w:val="52"/>
          <w:lang w:val="ro-RO"/>
        </w:rPr>
        <w:t>6</w:t>
      </w:r>
      <w:r w:rsidR="006265D5" w:rsidRPr="006265D5">
        <w:rPr>
          <w:rFonts w:ascii="Open Sans" w:hAnsi="Open Sans" w:cs="Open Sans"/>
          <w:sz w:val="52"/>
          <w:szCs w:val="52"/>
          <w:lang w:val="ro-RO"/>
        </w:rPr>
        <w:t>-202</w:t>
      </w:r>
      <w:r w:rsidR="004A0C33">
        <w:rPr>
          <w:rFonts w:ascii="Open Sans" w:hAnsi="Open Sans" w:cs="Open Sans"/>
          <w:sz w:val="52"/>
          <w:szCs w:val="52"/>
          <w:lang w:val="ro-RO"/>
        </w:rPr>
        <w:t>7</w:t>
      </w:r>
      <w:r w:rsidR="000139F5" w:rsidRPr="006265D5">
        <w:rPr>
          <w:rFonts w:ascii="Open Sans" w:hAnsi="Open Sans" w:cs="Open Sans"/>
          <w:sz w:val="52"/>
          <w:szCs w:val="52"/>
          <w:lang w:val="ro-RO"/>
        </w:rPr>
        <w:t>)</w:t>
      </w:r>
    </w:p>
    <w:sectPr w:rsidR="00B0049F" w:rsidRPr="006265D5" w:rsidSect="000139F5">
      <w:headerReference w:type="default" r:id="rId6"/>
      <w:pgSz w:w="16838" w:h="11906" w:orient="landscape" w:code="9"/>
      <w:pgMar w:top="1440" w:right="1440" w:bottom="1440" w:left="24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694EC" w14:textId="77777777" w:rsidR="007221BC" w:rsidRDefault="007221BC" w:rsidP="00526155">
      <w:pPr>
        <w:spacing w:after="0" w:line="240" w:lineRule="auto"/>
      </w:pPr>
      <w:r>
        <w:separator/>
      </w:r>
    </w:p>
  </w:endnote>
  <w:endnote w:type="continuationSeparator" w:id="0">
    <w:p w14:paraId="65B2CBE5" w14:textId="77777777" w:rsidR="007221BC" w:rsidRDefault="007221BC" w:rsidP="00526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subsetted="1" w:fontKey="{29401701-20B1-4FD0-8B47-A5498FB9101E}"/>
    <w:embedBold r:id="rId2" w:subsetted="1" w:fontKey="{6492F764-420F-45DF-96C9-63647F7D8C60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3" w:subsetted="1" w:fontKey="{E916D479-C425-45E8-B69A-3778578EC7BD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3E152" w14:textId="77777777" w:rsidR="007221BC" w:rsidRDefault="007221BC" w:rsidP="00526155">
      <w:pPr>
        <w:spacing w:after="0" w:line="240" w:lineRule="auto"/>
      </w:pPr>
      <w:bookmarkStart w:id="0" w:name="_Hlk22752276"/>
      <w:bookmarkEnd w:id="0"/>
      <w:r>
        <w:separator/>
      </w:r>
    </w:p>
  </w:footnote>
  <w:footnote w:type="continuationSeparator" w:id="0">
    <w:p w14:paraId="3A677353" w14:textId="77777777" w:rsidR="007221BC" w:rsidRDefault="007221BC" w:rsidP="005261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30DAE" w14:textId="77777777" w:rsidR="00D61AC6" w:rsidRDefault="006265D5" w:rsidP="00526155">
    <w:pPr>
      <w:pStyle w:val="Antet"/>
      <w:tabs>
        <w:tab w:val="clear" w:pos="4680"/>
        <w:tab w:val="clear" w:pos="9360"/>
        <w:tab w:val="left" w:pos="780"/>
      </w:tabs>
      <w:jc w:val="right"/>
      <w:rPr>
        <w:rFonts w:ascii="Times New Roman" w:hAnsi="Times New Roman" w:cs="Times New Roman"/>
        <w:i/>
        <w:iCs/>
        <w:sz w:val="20"/>
        <w:szCs w:val="20"/>
      </w:rPr>
    </w:pPr>
    <w:r w:rsidRPr="006265D5">
      <w:rPr>
        <w:rFonts w:ascii="Cambria" w:eastAsia="Calibri" w:hAnsi="Cambria" w:cs="Times New Roman"/>
        <w:noProof/>
        <w:lang w:eastAsia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8DF8305" wp14:editId="01B1FBC3">
              <wp:simplePos x="0" y="0"/>
              <wp:positionH relativeFrom="column">
                <wp:posOffset>-1263650</wp:posOffset>
              </wp:positionH>
              <wp:positionV relativeFrom="paragraph">
                <wp:posOffset>-371476</wp:posOffset>
              </wp:positionV>
              <wp:extent cx="9267825" cy="1247775"/>
              <wp:effectExtent l="0" t="0" r="9525" b="9525"/>
              <wp:wrapNone/>
              <wp:docPr id="22" name="Group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67825" cy="1247775"/>
                        <a:chOff x="0" y="0"/>
                        <a:chExt cx="7353300" cy="1314450"/>
                      </a:xfrm>
                    </wpg:grpSpPr>
                    <wpg:grpSp>
                      <wpg:cNvPr id="24" name="Group 24"/>
                      <wpg:cNvGrpSpPr/>
                      <wpg:grpSpPr>
                        <a:xfrm>
                          <a:off x="0" y="0"/>
                          <a:ext cx="7353300" cy="1019175"/>
                          <a:chOff x="0" y="0"/>
                          <a:chExt cx="7353300" cy="1019175"/>
                        </a:xfrm>
                      </wpg:grpSpPr>
                      <wps:wsp>
                        <wps:cNvPr id="25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353300" cy="1019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90BA96" w14:textId="7277542F" w:rsidR="006265D5" w:rsidRDefault="006265D5" w:rsidP="006265D5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1671776" wp14:editId="2AFBD120">
                                    <wp:extent cx="683260" cy="683260"/>
                                    <wp:effectExtent l="0" t="0" r="2540" b="2540"/>
                                    <wp:docPr id="28" name="Picture 19" descr="sigla CNMK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sigla CNMK.png"/>
                                            <pic:cNvPicPr/>
                                          </pic:nvPicPr>
                                          <pic:blipFill>
                                            <a:blip r:embed="rId1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693494" cy="69349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 xml:space="preserve">                                                                                                                              </w:t>
                              </w:r>
                              <w:r w:rsidR="009A6A85" w:rsidRPr="009A6A85">
                                <w:rPr>
                                  <w:noProof/>
                                </w:rPr>
                                <w:drawing>
                                  <wp:inline distT="0" distB="0" distL="0" distR="0" wp14:anchorId="65165D22" wp14:editId="0B8B1A29">
                                    <wp:extent cx="3838575" cy="800100"/>
                                    <wp:effectExtent l="0" t="0" r="9525" b="0"/>
                                    <wp:docPr id="636266023" name="Imagine 2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838575" cy="8001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933451" y="57150"/>
                            <a:ext cx="2769650" cy="847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B5691D" w14:textId="77777777" w:rsidR="006265D5" w:rsidRPr="0030723E" w:rsidRDefault="006265D5" w:rsidP="006265D5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18"/>
                                  <w:szCs w:val="20"/>
                                  <w:lang w:val="it-IT"/>
                                </w:rPr>
                              </w:pPr>
                              <w:r w:rsidRPr="0030723E">
                                <w:rPr>
                                  <w:rFonts w:ascii="Times New Roman" w:hAnsi="Times New Roman" w:cs="Times New Roman"/>
                                  <w:b/>
                                  <w:sz w:val="18"/>
                                  <w:szCs w:val="20"/>
                                  <w:lang w:val="it-IT"/>
                                </w:rPr>
                                <w:t>COLEGIUL NAŢIONAL “MIHAIL KOGALNICEANU</w:t>
                              </w:r>
                              <w:r w:rsidRPr="0030723E">
                                <w:rPr>
                                  <w:rFonts w:ascii="Times New Roman" w:hAnsi="Times New Roman" w:cs="Times New Roman"/>
                                  <w:sz w:val="18"/>
                                  <w:szCs w:val="20"/>
                                  <w:lang w:val="it-IT"/>
                                </w:rPr>
                                <w:t>”</w:t>
                              </w:r>
                              <w:r w:rsidRPr="0030723E">
                                <w:rPr>
                                  <w:rFonts w:ascii="Times New Roman" w:hAnsi="Times New Roman" w:cs="Times New Roman"/>
                                  <w:noProof/>
                                  <w:sz w:val="18"/>
                                  <w:szCs w:val="20"/>
                                  <w:lang w:val="it-IT"/>
                                </w:rPr>
                                <w:t xml:space="preserve"> </w:t>
                              </w:r>
                            </w:p>
                            <w:p w14:paraId="168E477E" w14:textId="77777777" w:rsidR="006265D5" w:rsidRPr="0030723E" w:rsidRDefault="006265D5" w:rsidP="006265D5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18"/>
                                  <w:szCs w:val="20"/>
                                  <w:lang w:val="it-IT"/>
                                </w:rPr>
                              </w:pPr>
                              <w:r w:rsidRPr="0030723E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18"/>
                                  <w:szCs w:val="20"/>
                                  <w:lang w:val="it-IT"/>
                                </w:rPr>
                                <w:t>Galaţi, Str. Brăilei 161B, tel. 0236 430704; fax. 0236 467468</w:t>
                              </w:r>
                            </w:p>
                            <w:p w14:paraId="6B596AF6" w14:textId="77777777" w:rsidR="006265D5" w:rsidRPr="0030723E" w:rsidRDefault="006265D5" w:rsidP="006265D5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18"/>
                                  <w:szCs w:val="20"/>
                                  <w:lang w:val="it-IT"/>
                                </w:rPr>
                              </w:pPr>
                              <w:r w:rsidRPr="0030723E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18"/>
                                  <w:szCs w:val="20"/>
                                  <w:lang w:val="it-IT"/>
                                </w:rPr>
                                <w:t>e-mail: cnmkgalati@yahoo.ro</w:t>
                              </w:r>
                            </w:p>
                            <w:p w14:paraId="6069566D" w14:textId="77777777" w:rsidR="006265D5" w:rsidRPr="0030723E" w:rsidRDefault="006265D5" w:rsidP="006265D5">
                              <w:pPr>
                                <w:spacing w:after="0" w:line="240" w:lineRule="auto"/>
                                <w:rPr>
                                  <w:sz w:val="20"/>
                                </w:rPr>
                              </w:pPr>
                              <w:r w:rsidRPr="0030723E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18"/>
                                  <w:szCs w:val="20"/>
                                  <w:lang w:val="it-IT"/>
                                </w:rPr>
                                <w:t>cod fiscal 3126926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27" name="Rectangle 7"/>
                      <wps:cNvSpPr>
                        <a:spLocks noChangeArrowheads="1"/>
                      </wps:cNvSpPr>
                      <wps:spPr bwMode="auto">
                        <a:xfrm>
                          <a:off x="3952875" y="1085850"/>
                          <a:ext cx="3314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81C9B7" w14:textId="77777777" w:rsidR="006265D5" w:rsidRPr="005E4B6C" w:rsidRDefault="006265D5" w:rsidP="006265D5">
                            <w:pPr>
                              <w:rPr>
                                <w:lang w:val="ro-RO"/>
                              </w:rPr>
                            </w:pPr>
                            <w:r w:rsidRPr="00E6068E">
                              <w:rPr>
                                <w:rFonts w:ascii="Times New Roman" w:hAnsi="Times New Roman" w:cs="Times New Roman"/>
                                <w:b/>
                                <w:i/>
                                <w:iCs/>
                                <w:sz w:val="20"/>
                                <w:lang w:val="it-IT"/>
                              </w:rPr>
                              <w:t>Operator de date cu caracter personal nr. 36047/2015</w:t>
                            </w:r>
                          </w:p>
                          <w:p w14:paraId="04245A9C" w14:textId="77777777" w:rsidR="006265D5" w:rsidRPr="005D108C" w:rsidRDefault="006265D5" w:rsidP="006265D5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8DF8305" id="Group 22" o:spid="_x0000_s1035" style="position:absolute;left:0;text-align:left;margin-left:-99.5pt;margin-top:-29.25pt;width:729.75pt;height:98.25pt;z-index:251659264;mso-width-relative:margin;mso-height-relative:margin" coordsize="73533,13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dbrAAMAAKEKAAAOAAAAZHJzL2Uyb0RvYy54bWzMVl1P2zAUfZ+0/2D5faRJmqaNSBGCgSax&#10;DY3tB7iO86Eltme7pOzX7/qmX1AhbUVM9CH1je2bc889Psnp2apryb0wtlEyp+HJiBIhuSoaWeX0&#10;x/erD1NKrGOyYK2SIqcPwtKz+ft3p73ORKRq1RbCEEgibdbrnNbO6SwILK9Fx+yJ0kLCZKlMxxyE&#10;pgoKw3rI3rVBNBpNgl6ZQhvFhbVw93KYpHPMX5aCu69laYUjbU4Bm8OrwevCX4P5Kcsqw3Td8DUM&#10;dgSKjjUSHrpNdckcI0vTHKTqGm6UVaU74aoLVFk2XGANUE04elLNtVFLjbVUWV/pLU1A7ROejk7L&#10;v9xfG32nbw0w0esKuMDI17IqTef/ASVZIWUPW8rEyhEON2fRJJ1GCSUc5sJonKZpMpDKa2D+YB+v&#10;P653pnESxyPoCe6Mw/E4wXYEmwcHj+BsgwEm4L41pClyGo0pkawDbSFdBOJ1KS+t7THCUTgLj6tt&#10;t/PZ2kD8dtdf+7L+3tVMC5SNzfZ4giYNPH2DU8Fk1QqypgqXeQ34blt9o/hPS6S6qGGVODdG9bVg&#10;BaAKPbXQl70NPrCwlSz6z6qALrClU3gU/kY+z1G8JYpl2lh3LVRH/CCnBsBjenZ/Y52Hs1uC8FXb&#10;FFdN22JgqsVFa8g9g+N/hT+sAKrcX9ZKv1gqv23I6O9gnb40rzibudVihcKy2UIVD1CxUYOdgP3B&#10;oFbmNyU9WElO7a8lM4KS9pME1magbe89GIyTNILA7M8s9meY5JAqp46SYXjhBr9aatNUNTwpxPql&#10;OgemywY58AAHVGvcIKcB9uvranKoK7SARzJ5PV3N4nichJSA/yRpOHgIyzb+FKWT2QRuostMwZ7A&#10;q4YWb+T5lvSFhoaHbNfQty+znVH/L8mlh5JLB9ffc6bXk1w8S6IpvAu85sLRNJk+VV0Mr7N0826L&#10;oukExm9cddGGv380t62xbU0NBoOhwWBjZtyZTXC8naHO4DsIPX/9zeY/tPZjtL/dl+X8DwAAAP//&#10;AwBQSwMEFAAGAAgAAAAhADJg9TPiAAAADQEAAA8AAABkcnMvZG93bnJldi54bWxMj0FrwkAQhe+F&#10;/odlCr3pJkokptmISNuTFKqF0tuYHZNgdjdk1yT++46n9vY95vHmvXwzmVYM1PvGWQXxPAJBtnS6&#10;sZWCr+PbLAXhA1qNrbOk4EYeNsXjQ46ZdqP9pOEQKsEh1meooA6hy6T0ZU0G/dx1ZPl2dr3BwLKv&#10;pO5x5HDTykUUraTBxvKHGjva1VReDlej4H3EcbuMX4f95by7/RyTj+99TEo9P03bFxCBpvBnhnt9&#10;rg4Fdzq5q9VetApm8XrNYwJTkiYg7pbFKmI6MS3TCGSRy/8ril8AAAD//wMAUEsBAi0AFAAGAAgA&#10;AAAhALaDOJL+AAAA4QEAABMAAAAAAAAAAAAAAAAAAAAAAFtDb250ZW50X1R5cGVzXS54bWxQSwEC&#10;LQAUAAYACAAAACEAOP0h/9YAAACUAQAACwAAAAAAAAAAAAAAAAAvAQAAX3JlbHMvLnJlbHNQSwEC&#10;LQAUAAYACAAAACEAFzHW6wADAAChCgAADgAAAAAAAAAAAAAAAAAuAgAAZHJzL2Uyb0RvYy54bWxQ&#10;SwECLQAUAAYACAAAACEAMmD1M+IAAAANAQAADwAAAAAAAAAAAAAAAABaBQAAZHJzL2Rvd25yZXYu&#10;eG1sUEsFBgAAAAAEAAQA8wAAAGkGAAAAAA==&#10;">
              <v:group id="Group 24" o:spid="_x0000_s1036" style="position:absolute;width:73533;height:10191" coordsize="73533,10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<v:rect id="Rectangle 4" o:spid="_x0000_s1037" style="position:absolute;width:73533;height:10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/IDxAAAANsAAAAPAAAAZHJzL2Rvd25yZXYueG1sRI9La8Mw&#10;EITvhfwHsYHcGqlpYxonSggFQ6DtIQ/odbE2tqm1ciz50X9fFQo5DjPzDbPZjbYWPbW+cqzhaa5A&#10;EOfOVFxouJyzx1cQPiAbrB2Thh/ysNtOHjaYGjfwkfpTKESEsE9RQxlCk0rp85Is+rlriKN3da3F&#10;EGVbSNPiEOG2lgulEmmx4rhQYkNvJeXfp85qwOTF3D6vzx/n9y7BVTGqbPmltJ5Nx/0aRKAx3MP/&#10;7YPRsFjC35f4A+T2FwAA//8DAFBLAQItABQABgAIAAAAIQDb4fbL7gAAAIUBAAATAAAAAAAAAAAA&#10;AAAAAAAAAABbQ29udGVudF9UeXBlc10ueG1sUEsBAi0AFAAGAAgAAAAhAFr0LFu/AAAAFQEAAAsA&#10;AAAAAAAAAAAAAAAAHwEAAF9yZWxzLy5yZWxzUEsBAi0AFAAGAAgAAAAhAGfz8gPEAAAA2wAAAA8A&#10;AAAAAAAAAAAAAAAABwIAAGRycy9kb3ducmV2LnhtbFBLBQYAAAAAAwADALcAAAD4AgAAAAA=&#10;" stroked="f">
                  <v:textbox>
                    <w:txbxContent>
                      <w:p w14:paraId="1590BA96" w14:textId="7277542F" w:rsidR="006265D5" w:rsidRDefault="006265D5" w:rsidP="006265D5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41671776" wp14:editId="2AFBD120">
                              <wp:extent cx="683260" cy="683260"/>
                              <wp:effectExtent l="0" t="0" r="2540" b="2540"/>
                              <wp:docPr id="28" name="Picture 19" descr="sigla CNMK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sigla CNMK.png"/>
                                      <pic:cNvPicPr/>
                                    </pic:nvPicPr>
                                    <pic:blipFill>
                                      <a:blip r:embed="rId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93494" cy="69349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 xml:space="preserve">                                                                                                                              </w:t>
                        </w:r>
                        <w:r w:rsidR="009A6A85" w:rsidRPr="009A6A85">
                          <w:rPr>
                            <w:noProof/>
                          </w:rPr>
                          <w:drawing>
                            <wp:inline distT="0" distB="0" distL="0" distR="0" wp14:anchorId="65165D22" wp14:editId="0B8B1A29">
                              <wp:extent cx="3838575" cy="800100"/>
                              <wp:effectExtent l="0" t="0" r="9525" b="0"/>
                              <wp:docPr id="636266023" name="Imagine 2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838575" cy="8001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v:rect id="Rectangle 5" o:spid="_x0000_s1038" style="position:absolute;left:9334;top:571;width:27697;height:8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BK8xAAAANsAAAAPAAAAZHJzL2Rvd25yZXYueG1sRI9Pi8Iw&#10;FMTvwn6H8Bb2pqkeRLpGUVlhFxT8U1i8PZpnW2xeShM1+umNIHgcZuY3zHgaTC0u1LrKsoJ+LwFB&#10;nFtdcaEg2y+7IxDOI2usLZOCGzmYTj46Y0y1vfKWLjtfiAhhl6KC0vsmldLlJRl0PdsQR+9oW4M+&#10;yraQusVrhJtaDpJkKA1WHBdKbGhRUn7anY2C/+XB3P64WC3u6/PqZ9YPm3kWlPr6DLNvEJ6Cf4df&#10;7V+tYDCE55f4A+TkAQAA//8DAFBLAQItABQABgAIAAAAIQDb4fbL7gAAAIUBAAATAAAAAAAAAAAA&#10;AAAAAAAAAABbQ29udGVudF9UeXBlc10ueG1sUEsBAi0AFAAGAAgAAAAhAFr0LFu/AAAAFQEAAAsA&#10;AAAAAAAAAAAAAAAAHwEAAF9yZWxzLy5yZWxzUEsBAi0AFAAGAAgAAAAhAKWsErzEAAAA2wAAAA8A&#10;AAAAAAAAAAAAAAAABwIAAGRycy9kb3ducmV2LnhtbFBLBQYAAAAAAwADALcAAAD4AgAAAAA=&#10;" stroked="f" strokecolor="black [3213]">
                  <v:textbox>
                    <w:txbxContent>
                      <w:p w14:paraId="3CB5691D" w14:textId="77777777" w:rsidR="006265D5" w:rsidRPr="0030723E" w:rsidRDefault="006265D5" w:rsidP="006265D5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i/>
                            <w:iCs/>
                            <w:sz w:val="18"/>
                            <w:szCs w:val="20"/>
                            <w:lang w:val="it-IT"/>
                          </w:rPr>
                        </w:pPr>
                        <w:r w:rsidRPr="0030723E">
                          <w:rPr>
                            <w:rFonts w:ascii="Times New Roman" w:hAnsi="Times New Roman" w:cs="Times New Roman"/>
                            <w:b/>
                            <w:sz w:val="18"/>
                            <w:szCs w:val="20"/>
                            <w:lang w:val="it-IT"/>
                          </w:rPr>
                          <w:t>COLEGIUL NAŢIONAL “MIHAIL KOGALNICEANU</w:t>
                        </w:r>
                        <w:r w:rsidRPr="0030723E">
                          <w:rPr>
                            <w:rFonts w:ascii="Times New Roman" w:hAnsi="Times New Roman" w:cs="Times New Roman"/>
                            <w:sz w:val="18"/>
                            <w:szCs w:val="20"/>
                            <w:lang w:val="it-IT"/>
                          </w:rPr>
                          <w:t>”</w:t>
                        </w:r>
                        <w:r w:rsidRPr="0030723E">
                          <w:rPr>
                            <w:rFonts w:ascii="Times New Roman" w:hAnsi="Times New Roman" w:cs="Times New Roman"/>
                            <w:noProof/>
                            <w:sz w:val="18"/>
                            <w:szCs w:val="20"/>
                            <w:lang w:val="it-IT"/>
                          </w:rPr>
                          <w:t xml:space="preserve"> </w:t>
                        </w:r>
                      </w:p>
                      <w:p w14:paraId="168E477E" w14:textId="77777777" w:rsidR="006265D5" w:rsidRPr="0030723E" w:rsidRDefault="006265D5" w:rsidP="006265D5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i/>
                            <w:iCs/>
                            <w:sz w:val="18"/>
                            <w:szCs w:val="20"/>
                            <w:lang w:val="it-IT"/>
                          </w:rPr>
                        </w:pPr>
                        <w:r w:rsidRPr="0030723E">
                          <w:rPr>
                            <w:rFonts w:ascii="Times New Roman" w:hAnsi="Times New Roman" w:cs="Times New Roman"/>
                            <w:i/>
                            <w:iCs/>
                            <w:sz w:val="18"/>
                            <w:szCs w:val="20"/>
                            <w:lang w:val="it-IT"/>
                          </w:rPr>
                          <w:t>Galaţi, Str. Brăilei 161B, tel. 0236 430704; fax. 0236 467468</w:t>
                        </w:r>
                      </w:p>
                      <w:p w14:paraId="6B596AF6" w14:textId="77777777" w:rsidR="006265D5" w:rsidRPr="0030723E" w:rsidRDefault="006265D5" w:rsidP="006265D5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i/>
                            <w:iCs/>
                            <w:sz w:val="18"/>
                            <w:szCs w:val="20"/>
                            <w:lang w:val="it-IT"/>
                          </w:rPr>
                        </w:pPr>
                        <w:r w:rsidRPr="0030723E">
                          <w:rPr>
                            <w:rFonts w:ascii="Times New Roman" w:hAnsi="Times New Roman" w:cs="Times New Roman"/>
                            <w:i/>
                            <w:iCs/>
                            <w:sz w:val="18"/>
                            <w:szCs w:val="20"/>
                            <w:lang w:val="it-IT"/>
                          </w:rPr>
                          <w:t>e-mail: cnmkgalati@yahoo.ro</w:t>
                        </w:r>
                      </w:p>
                      <w:p w14:paraId="6069566D" w14:textId="77777777" w:rsidR="006265D5" w:rsidRPr="0030723E" w:rsidRDefault="006265D5" w:rsidP="006265D5">
                        <w:pPr>
                          <w:spacing w:after="0" w:line="240" w:lineRule="auto"/>
                          <w:rPr>
                            <w:sz w:val="20"/>
                          </w:rPr>
                        </w:pPr>
                        <w:r w:rsidRPr="0030723E">
                          <w:rPr>
                            <w:rFonts w:ascii="Times New Roman" w:hAnsi="Times New Roman" w:cs="Times New Roman"/>
                            <w:i/>
                            <w:iCs/>
                            <w:sz w:val="18"/>
                            <w:szCs w:val="20"/>
                            <w:lang w:val="it-IT"/>
                          </w:rPr>
                          <w:t>cod fiscal 3126926</w:t>
                        </w:r>
                      </w:p>
                    </w:txbxContent>
                  </v:textbox>
                </v:rect>
              </v:group>
              <v:rect id="Rectangle 7" o:spid="_x0000_s1039" style="position:absolute;left:39528;top:10858;width:33147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TnBwgAAANsAAAAPAAAAZHJzL2Rvd25yZXYueG1sRI9Pi8Iw&#10;FMTvgt8hvAVvNl0PVqpRquCusKf1z/3ZPJti81KaqPXbm4UFj8PM/IZZrHrbiDt1vnas4DNJQRCX&#10;TtdcKTgetuMZCB+QNTaOScGTPKyWw8ECc+0e/Ev3fahEhLDPUYEJoc2l9KUhiz5xLXH0Lq6zGKLs&#10;Kqk7fES4beQkTafSYs1xwWBLG0PldX+zCk7FNnuWa91mJt18Fd9nnv7sWKnRR1/MQQTqwzv8395p&#10;BZMM/r7EHyCXLwAAAP//AwBQSwECLQAUAAYACAAAACEA2+H2y+4AAACFAQAAEwAAAAAAAAAAAAAA&#10;AAAAAAAAW0NvbnRlbnRfVHlwZXNdLnhtbFBLAQItABQABgAIAAAAIQBa9CxbvwAAABUBAAALAAAA&#10;AAAAAAAAAAAAAB8BAABfcmVscy8ucmVsc1BLAQItABQABgAIAAAAIQCjtTnBwgAAANsAAAAPAAAA&#10;AAAAAAAAAAAAAAcCAABkcnMvZG93bnJldi54bWxQSwUGAAAAAAMAAwC3AAAA9gIAAAAA&#10;" stroked="f">
                <v:textbox inset="0,0,0,0">
                  <w:txbxContent>
                    <w:p w14:paraId="6E81C9B7" w14:textId="77777777" w:rsidR="006265D5" w:rsidRPr="005E4B6C" w:rsidRDefault="006265D5" w:rsidP="006265D5">
                      <w:pPr>
                        <w:rPr>
                          <w:lang w:val="ro-RO"/>
                        </w:rPr>
                      </w:pPr>
                      <w:r w:rsidRPr="00E6068E">
                        <w:rPr>
                          <w:rFonts w:ascii="Times New Roman" w:hAnsi="Times New Roman" w:cs="Times New Roman"/>
                          <w:b/>
                          <w:i/>
                          <w:iCs/>
                          <w:sz w:val="20"/>
                          <w:lang w:val="it-IT"/>
                        </w:rPr>
                        <w:t>Operator de date cu caracter personal nr. 36047/2015</w:t>
                      </w:r>
                    </w:p>
                    <w:p w14:paraId="04245A9C" w14:textId="77777777" w:rsidR="006265D5" w:rsidRPr="005D108C" w:rsidRDefault="006265D5" w:rsidP="006265D5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</v:rect>
            </v:group>
          </w:pict>
        </mc:Fallback>
      </mc:AlternateContent>
    </w:r>
  </w:p>
  <w:p w14:paraId="3F2093EB" w14:textId="77777777" w:rsidR="000139F5" w:rsidRDefault="000139F5" w:rsidP="006265D5">
    <w:pPr>
      <w:pStyle w:val="Antet"/>
      <w:tabs>
        <w:tab w:val="clear" w:pos="4680"/>
        <w:tab w:val="clear" w:pos="9360"/>
        <w:tab w:val="left" w:pos="780"/>
      </w:tabs>
      <w:rPr>
        <w:rFonts w:ascii="Times New Roman" w:hAnsi="Times New Roman" w:cs="Times New Roman"/>
        <w:i/>
        <w:iCs/>
        <w:sz w:val="20"/>
        <w:szCs w:val="20"/>
      </w:rPr>
    </w:pPr>
  </w:p>
  <w:p w14:paraId="5FD771B1" w14:textId="77777777" w:rsidR="00526155" w:rsidRPr="00526155" w:rsidRDefault="00526155" w:rsidP="006265D5">
    <w:pPr>
      <w:pStyle w:val="Antet"/>
      <w:tabs>
        <w:tab w:val="clear" w:pos="4680"/>
        <w:tab w:val="clear" w:pos="9360"/>
        <w:tab w:val="left" w:pos="780"/>
      </w:tabs>
      <w:jc w:val="center"/>
      <w:rPr>
        <w:rFonts w:ascii="Times New Roman" w:hAnsi="Times New Roman" w:cs="Times New Roman"/>
        <w:i/>
        <w:iCs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2MjI1NLKwsDA1MjJR0lEKTi0uzszPAykwrgUAc8R4ASwAAAA="/>
  </w:docVars>
  <w:rsids>
    <w:rsidRoot w:val="00526155"/>
    <w:rsid w:val="000012CA"/>
    <w:rsid w:val="000139F5"/>
    <w:rsid w:val="000256F1"/>
    <w:rsid w:val="00062A68"/>
    <w:rsid w:val="001A1C41"/>
    <w:rsid w:val="001C5FCD"/>
    <w:rsid w:val="002073EB"/>
    <w:rsid w:val="00216126"/>
    <w:rsid w:val="00241B66"/>
    <w:rsid w:val="002A044A"/>
    <w:rsid w:val="002E5956"/>
    <w:rsid w:val="002F1E08"/>
    <w:rsid w:val="00417638"/>
    <w:rsid w:val="004261EF"/>
    <w:rsid w:val="00427CED"/>
    <w:rsid w:val="00450DF6"/>
    <w:rsid w:val="004A0C33"/>
    <w:rsid w:val="004D50D7"/>
    <w:rsid w:val="00524645"/>
    <w:rsid w:val="00526155"/>
    <w:rsid w:val="005A40A2"/>
    <w:rsid w:val="005A7F45"/>
    <w:rsid w:val="005F2393"/>
    <w:rsid w:val="006265D5"/>
    <w:rsid w:val="006B0241"/>
    <w:rsid w:val="007221BC"/>
    <w:rsid w:val="00775E2F"/>
    <w:rsid w:val="00793BED"/>
    <w:rsid w:val="007D2197"/>
    <w:rsid w:val="00837C15"/>
    <w:rsid w:val="00852FED"/>
    <w:rsid w:val="008E432B"/>
    <w:rsid w:val="009525E9"/>
    <w:rsid w:val="009842C5"/>
    <w:rsid w:val="009A6A85"/>
    <w:rsid w:val="00A20F58"/>
    <w:rsid w:val="00A77821"/>
    <w:rsid w:val="00A84698"/>
    <w:rsid w:val="00AD254C"/>
    <w:rsid w:val="00AE4217"/>
    <w:rsid w:val="00B0049F"/>
    <w:rsid w:val="00B83730"/>
    <w:rsid w:val="00BD5568"/>
    <w:rsid w:val="00BF686D"/>
    <w:rsid w:val="00CA05FE"/>
    <w:rsid w:val="00CC180E"/>
    <w:rsid w:val="00D0126A"/>
    <w:rsid w:val="00D61AC6"/>
    <w:rsid w:val="00D71B55"/>
    <w:rsid w:val="00E03C5E"/>
    <w:rsid w:val="00EA7D10"/>
    <w:rsid w:val="00EE658D"/>
    <w:rsid w:val="00F36010"/>
    <w:rsid w:val="00FA24C6"/>
    <w:rsid w:val="00FC4254"/>
    <w:rsid w:val="00FE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E664F4"/>
  <w15:docId w15:val="{024DFE11-C1FA-4E86-A726-E681C7488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qFormat/>
    <w:rsid w:val="00D61AC6"/>
    <w:pPr>
      <w:keepNext/>
      <w:spacing w:after="0" w:line="240" w:lineRule="auto"/>
      <w:ind w:left="-2088" w:firstLine="2088"/>
      <w:outlineLvl w:val="0"/>
    </w:pPr>
    <w:rPr>
      <w:rFonts w:ascii="Times New Roman" w:eastAsia="Times New Roman" w:hAnsi="Times New Roman" w:cs="Times New Roman"/>
      <w:b/>
      <w:bCs/>
      <w:sz w:val="20"/>
      <w:szCs w:val="24"/>
      <w:lang w:val="en-GB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261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26155"/>
  </w:style>
  <w:style w:type="paragraph" w:styleId="Subsol">
    <w:name w:val="footer"/>
    <w:basedOn w:val="Normal"/>
    <w:link w:val="SubsolCaracter"/>
    <w:uiPriority w:val="99"/>
    <w:unhideWhenUsed/>
    <w:rsid w:val="005261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26155"/>
  </w:style>
  <w:style w:type="character" w:customStyle="1" w:styleId="Titlu1Caracter">
    <w:name w:val="Titlu 1 Caracter"/>
    <w:basedOn w:val="Fontdeparagrafimplicit"/>
    <w:link w:val="Titlu1"/>
    <w:rsid w:val="00D61AC6"/>
    <w:rPr>
      <w:rFonts w:ascii="Times New Roman" w:eastAsia="Times New Roman" w:hAnsi="Times New Roman" w:cs="Times New Roman"/>
      <w:b/>
      <w:bCs/>
      <w:sz w:val="20"/>
      <w:szCs w:val="24"/>
      <w:lang w:val="en-GB" w:eastAsia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626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265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17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Iordachescu</dc:creator>
  <cp:keywords/>
  <dc:description/>
  <cp:lastModifiedBy>Mariana Ganea</cp:lastModifiedBy>
  <cp:revision>28</cp:revision>
  <dcterms:created xsi:type="dcterms:W3CDTF">2019-10-23T18:43:00Z</dcterms:created>
  <dcterms:modified xsi:type="dcterms:W3CDTF">2026-10-16T06:43:00Z</dcterms:modified>
</cp:coreProperties>
</file>