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7C05" w14:textId="77777777" w:rsidR="00DA1B8D" w:rsidRPr="00CD1310" w:rsidRDefault="00DA1B8D" w:rsidP="001342A0">
      <w:pPr>
        <w:rPr>
          <w:rFonts w:ascii="Times New Roman" w:hAnsi="Times New Roman" w:cs="Times New Roman"/>
          <w:b/>
          <w:lang w:val="ro-RO"/>
        </w:rPr>
      </w:pPr>
    </w:p>
    <w:p w14:paraId="698A7CBE" w14:textId="77777777" w:rsidR="0070481C" w:rsidRPr="00C5037F" w:rsidRDefault="006332A0" w:rsidP="002A6B20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C5037F">
        <w:rPr>
          <w:rFonts w:ascii="Times New Roman" w:hAnsi="Times New Roman" w:cs="Times New Roman"/>
          <w:b/>
          <w:sz w:val="56"/>
          <w:szCs w:val="56"/>
          <w:lang w:val="ro-RO"/>
        </w:rPr>
        <w:t>ANUNŢ</w:t>
      </w:r>
    </w:p>
    <w:p w14:paraId="00E07652" w14:textId="330F74B7" w:rsidR="00064641" w:rsidRPr="00064641" w:rsidRDefault="00064641" w:rsidP="002A6B2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  <w:r w:rsidRPr="00064641"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  <w:t xml:space="preserve">CLASA  a V-a  </w:t>
      </w:r>
    </w:p>
    <w:p w14:paraId="3E27CD7A" w14:textId="08690229" w:rsidR="00D340EE" w:rsidRDefault="00045207" w:rsidP="002A6B20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  <w:t>AN ŞCOLAR 2026-2027</w:t>
      </w:r>
    </w:p>
    <w:p w14:paraId="196907EC" w14:textId="77777777" w:rsidR="008E4AAD" w:rsidRPr="00D340EE" w:rsidRDefault="008E4AAD" w:rsidP="00C54934">
      <w:pPr>
        <w:rPr>
          <w:rFonts w:ascii="Times New Roman" w:hAnsi="Times New Roman" w:cs="Times New Roman"/>
          <w:b/>
          <w:sz w:val="40"/>
          <w:szCs w:val="40"/>
          <w:u w:val="single"/>
          <w:lang w:val="ro-RO"/>
        </w:rPr>
      </w:pPr>
    </w:p>
    <w:p w14:paraId="3C2BCAD5" w14:textId="0C866C48" w:rsidR="006332A0" w:rsidRDefault="008E4AAD" w:rsidP="00967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Colegiul Naţional ”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Mihail Kogălniceanu” Galaţi anunţă înfiinţarea </w:t>
      </w:r>
      <w:r w:rsidR="00DA1B8D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unei </w:t>
      </w:r>
      <w:r w:rsidR="00DA1B8D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clase </w:t>
      </w:r>
      <w:r w:rsidR="00DA1B8D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F3F55">
        <w:rPr>
          <w:rFonts w:ascii="Times New Roman" w:hAnsi="Times New Roman" w:cs="Times New Roman"/>
          <w:sz w:val="28"/>
          <w:szCs w:val="28"/>
          <w:lang w:val="ro-RO"/>
        </w:rPr>
        <w:t>a V-a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>, pentru</w:t>
      </w:r>
      <w:r w:rsidR="00DA1B8D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anul </w:t>
      </w:r>
      <w:r w:rsidR="00DA1B8D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45207">
        <w:rPr>
          <w:rFonts w:ascii="Times New Roman" w:hAnsi="Times New Roman" w:cs="Times New Roman"/>
          <w:sz w:val="28"/>
          <w:szCs w:val="28"/>
          <w:lang w:val="ro-RO"/>
        </w:rPr>
        <w:t>şcolar 2026-2027</w:t>
      </w:r>
      <w:r w:rsidR="005E575E" w:rsidRPr="00967CD4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E575E" w:rsidRPr="00967CD4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imbile moderne studiate vor fi Limba engleză (limba modernă I) şi Limba </w:t>
      </w:r>
      <w:r w:rsidR="005B5287" w:rsidRPr="005B5287">
        <w:rPr>
          <w:rFonts w:ascii="Times New Roman" w:hAnsi="Times New Roman" w:cs="Times New Roman"/>
          <w:sz w:val="28"/>
          <w:szCs w:val="28"/>
          <w:lang w:val="ro-RO"/>
        </w:rPr>
        <w:t>franceză</w:t>
      </w:r>
      <w:r w:rsidR="006332A0" w:rsidRPr="00967CD4">
        <w:rPr>
          <w:rFonts w:ascii="Times New Roman" w:hAnsi="Times New Roman" w:cs="Times New Roman"/>
          <w:sz w:val="28"/>
          <w:szCs w:val="28"/>
          <w:lang w:val="ro-RO"/>
        </w:rPr>
        <w:t xml:space="preserve"> (limba modernă II). </w:t>
      </w:r>
    </w:p>
    <w:p w14:paraId="77112A96" w14:textId="77777777" w:rsidR="00967CD4" w:rsidRPr="00967CD4" w:rsidRDefault="00967CD4" w:rsidP="00967CD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DB3F2E" w14:textId="7E71F964" w:rsidR="00D17290" w:rsidRPr="00D17290" w:rsidRDefault="006332A0" w:rsidP="00D172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7CD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086210">
        <w:rPr>
          <w:rFonts w:ascii="Times New Roman" w:hAnsi="Times New Roman" w:cs="Times New Roman"/>
          <w:sz w:val="28"/>
          <w:szCs w:val="28"/>
          <w:lang w:val="ro-RO"/>
        </w:rPr>
        <w:t>Documentele scanate vor fi trimise</w:t>
      </w:r>
      <w:r w:rsidR="009129DF">
        <w:rPr>
          <w:rFonts w:ascii="Times New Roman" w:hAnsi="Times New Roman" w:cs="Times New Roman"/>
          <w:sz w:val="28"/>
          <w:szCs w:val="28"/>
          <w:lang w:val="ro-RO"/>
        </w:rPr>
        <w:t xml:space="preserve"> la adresa </w:t>
      </w:r>
      <w:r w:rsidR="00EF3F5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129DF">
        <w:rPr>
          <w:rFonts w:ascii="Times New Roman" w:hAnsi="Times New Roman" w:cs="Times New Roman"/>
          <w:sz w:val="28"/>
          <w:szCs w:val="28"/>
          <w:lang w:val="ro-RO"/>
        </w:rPr>
        <w:t xml:space="preserve">de email </w:t>
      </w:r>
      <w:r w:rsidR="00EF3F55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9129DF">
        <w:rPr>
          <w:rFonts w:ascii="Times New Roman" w:hAnsi="Times New Roman" w:cs="Times New Roman"/>
          <w:sz w:val="28"/>
          <w:szCs w:val="28"/>
          <w:lang w:val="ro-RO"/>
        </w:rPr>
        <w:t xml:space="preserve"> colegiului</w:t>
      </w:r>
      <w:r w:rsidR="00D1729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89BBB32" w14:textId="08217D3B" w:rsidR="00C5037F" w:rsidRDefault="00D17290" w:rsidP="00D17290">
      <w:pPr>
        <w:spacing w:after="0" w:line="240" w:lineRule="auto"/>
        <w:ind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</w:pP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F</w:t>
      </w:r>
      <w:r w:rsidRPr="00D17290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ișierul </w:t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>pdf va conține documentele enumerate mai jos și va fi denumit: Nume_Inițiala tatălui_Prenume</w:t>
      </w:r>
      <w:r w:rsidR="00347364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  <w:t xml:space="preserve"> elev</w:t>
      </w:r>
    </w:p>
    <w:tbl>
      <w:tblPr>
        <w:tblStyle w:val="Tabelgril"/>
        <w:tblpPr w:leftFromText="180" w:rightFromText="180" w:vertAnchor="text" w:horzAnchor="margin" w:tblpY="170"/>
        <w:tblW w:w="0" w:type="auto"/>
        <w:tblLook w:val="04A0" w:firstRow="1" w:lastRow="0" w:firstColumn="1" w:lastColumn="0" w:noHBand="0" w:noVBand="1"/>
      </w:tblPr>
      <w:tblGrid>
        <w:gridCol w:w="5353"/>
        <w:gridCol w:w="4536"/>
      </w:tblGrid>
      <w:tr w:rsidR="00347364" w14:paraId="7C2E272A" w14:textId="77777777" w:rsidTr="00347364">
        <w:tc>
          <w:tcPr>
            <w:tcW w:w="5353" w:type="dxa"/>
          </w:tcPr>
          <w:p w14:paraId="4E95F833" w14:textId="77777777" w:rsidR="00347364" w:rsidRDefault="00347364" w:rsidP="00347364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nscrieri online </w:t>
            </w:r>
            <w:hyperlink r:id="rId5" w:history="1">
              <w:r w:rsidRPr="00C54934">
                <w:rPr>
                  <w:rStyle w:val="Hyperlink"/>
                  <w:rFonts w:ascii="Times New Roman" w:hAnsi="Times New Roman" w:cs="Times New Roman"/>
                  <w:color w:val="FF0000"/>
                  <w:sz w:val="28"/>
                  <w:szCs w:val="28"/>
                  <w:u w:val="none"/>
                  <w:lang w:val="ro-RO"/>
                </w:rPr>
                <w:t>cnmksecretariat@gmail.com</w:t>
              </w:r>
            </w:hyperlink>
          </w:p>
        </w:tc>
        <w:tc>
          <w:tcPr>
            <w:tcW w:w="4536" w:type="dxa"/>
          </w:tcPr>
          <w:p w14:paraId="6A5F9E75" w14:textId="13BEC588" w:rsidR="00347364" w:rsidRDefault="009A7390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 august</w:t>
            </w:r>
            <w:r w:rsidR="00347364" w:rsidRPr="00967C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</w:t>
            </w:r>
            <w:r w:rsidR="00347364" w:rsidRPr="00967C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1 </w:t>
            </w:r>
            <w:r w:rsidR="003E095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august</w:t>
            </w:r>
            <w:r w:rsidR="00347364" w:rsidRPr="00967C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202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6</w:t>
            </w:r>
          </w:p>
          <w:p w14:paraId="714EEEDA" w14:textId="20255993" w:rsidR="00347364" w:rsidRDefault="009A7390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între orele 8:00-12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:00</w:t>
            </w:r>
          </w:p>
        </w:tc>
      </w:tr>
      <w:tr w:rsidR="00347364" w14:paraId="6DD4CE6C" w14:textId="77777777" w:rsidTr="00347364">
        <w:tc>
          <w:tcPr>
            <w:tcW w:w="5353" w:type="dxa"/>
          </w:tcPr>
          <w:p w14:paraId="11A16DC6" w14:textId="77777777" w:rsidR="00347364" w:rsidRDefault="00347364" w:rsidP="003473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Limba şi literatura româ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nă </w:t>
            </w:r>
          </w:p>
        </w:tc>
        <w:tc>
          <w:tcPr>
            <w:tcW w:w="4536" w:type="dxa"/>
          </w:tcPr>
          <w:p w14:paraId="78FCED9D" w14:textId="40080216" w:rsidR="00347364" w:rsidRDefault="009A7390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24 august</w:t>
            </w:r>
            <w:r w:rsidR="00347364" w:rsidRPr="00967C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26 </w:t>
            </w:r>
          </w:p>
          <w:p w14:paraId="1A349214" w14:textId="77777777" w:rsidR="00347364" w:rsidRDefault="00347364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între orele 9:00-10:00</w:t>
            </w:r>
          </w:p>
        </w:tc>
      </w:tr>
      <w:tr w:rsidR="00347364" w14:paraId="228636AE" w14:textId="77777777" w:rsidTr="00347364">
        <w:tc>
          <w:tcPr>
            <w:tcW w:w="5353" w:type="dxa"/>
          </w:tcPr>
          <w:p w14:paraId="17FFF82D" w14:textId="77777777" w:rsidR="00347364" w:rsidRDefault="00347364" w:rsidP="003473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</w:t>
            </w: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atematică</w:t>
            </w:r>
          </w:p>
        </w:tc>
        <w:tc>
          <w:tcPr>
            <w:tcW w:w="4536" w:type="dxa"/>
          </w:tcPr>
          <w:p w14:paraId="51E0A266" w14:textId="01121669" w:rsidR="00347364" w:rsidRDefault="009A7390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24 august</w:t>
            </w:r>
            <w:r w:rsidRPr="00967C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347364" w:rsidRPr="00967CD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20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26 </w:t>
            </w:r>
          </w:p>
          <w:p w14:paraId="31C30AE8" w14:textId="77777777" w:rsidR="00347364" w:rsidRDefault="00347364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între orele 10:15-11:15</w:t>
            </w:r>
          </w:p>
        </w:tc>
      </w:tr>
      <w:tr w:rsidR="00347364" w14:paraId="3C79277E" w14:textId="77777777" w:rsidTr="00347364">
        <w:tc>
          <w:tcPr>
            <w:tcW w:w="5353" w:type="dxa"/>
          </w:tcPr>
          <w:p w14:paraId="11EC873B" w14:textId="77777777" w:rsidR="00347364" w:rsidRDefault="00347364" w:rsidP="0034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Afişarea rezultatelor pe site-ul cnmkgl.ro </w:t>
            </w:r>
          </w:p>
          <w:p w14:paraId="3A0CA9FE" w14:textId="77777777" w:rsidR="00347364" w:rsidRDefault="00347364" w:rsidP="003473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536" w:type="dxa"/>
          </w:tcPr>
          <w:p w14:paraId="12E23AA9" w14:textId="037E5EA2" w:rsidR="00347364" w:rsidRPr="007D2C42" w:rsidRDefault="009A7390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25 august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2026</w:t>
            </w:r>
          </w:p>
          <w:p w14:paraId="0BF12084" w14:textId="77777777" w:rsidR="00347364" w:rsidRDefault="00347364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47364" w14:paraId="4A22EEDB" w14:textId="77777777" w:rsidTr="00347364">
        <w:tc>
          <w:tcPr>
            <w:tcW w:w="5353" w:type="dxa"/>
          </w:tcPr>
          <w:p w14:paraId="0EECE7D1" w14:textId="77777777" w:rsidR="00347364" w:rsidRDefault="00347364" w:rsidP="00347364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Depunerea contestaţiilor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online </w:t>
            </w:r>
          </w:p>
          <w:p w14:paraId="3185E4A4" w14:textId="77777777" w:rsidR="00347364" w:rsidRPr="00C54934" w:rsidRDefault="00347364" w:rsidP="003473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ro-RO"/>
              </w:rPr>
            </w:pPr>
            <w:hyperlink r:id="rId6" w:history="1">
              <w:r w:rsidRPr="00C54934">
                <w:rPr>
                  <w:rStyle w:val="Hyperlink"/>
                  <w:rFonts w:ascii="Times New Roman" w:hAnsi="Times New Roman" w:cs="Times New Roman"/>
                  <w:color w:val="FF0000"/>
                  <w:sz w:val="28"/>
                  <w:szCs w:val="28"/>
                  <w:u w:val="none"/>
                  <w:lang w:val="ro-RO"/>
                </w:rPr>
                <w:t>cnmksecretariat@gmail.com</w:t>
              </w:r>
            </w:hyperlink>
          </w:p>
        </w:tc>
        <w:tc>
          <w:tcPr>
            <w:tcW w:w="4536" w:type="dxa"/>
          </w:tcPr>
          <w:p w14:paraId="78A12564" w14:textId="55ABEF5E" w:rsidR="00347364" w:rsidRDefault="009A7390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25 august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2026 </w:t>
            </w:r>
          </w:p>
          <w:p w14:paraId="592467E9" w14:textId="320F9BFB" w:rsidR="00347364" w:rsidRPr="007D2C42" w:rsidRDefault="009A7390" w:rsidP="00347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între orele 10:00-12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:00</w:t>
            </w:r>
          </w:p>
          <w:p w14:paraId="64B335C7" w14:textId="77777777" w:rsidR="00347364" w:rsidRDefault="00347364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47364" w14:paraId="31F3EEF2" w14:textId="77777777" w:rsidTr="00347364">
        <w:tc>
          <w:tcPr>
            <w:tcW w:w="5353" w:type="dxa"/>
          </w:tcPr>
          <w:p w14:paraId="3932200D" w14:textId="77777777" w:rsidR="00347364" w:rsidRPr="00C54934" w:rsidRDefault="00347364" w:rsidP="0034736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Afişarea rezultatelor finale, după contestaţii, pe site-ul </w:t>
            </w:r>
            <w:r w:rsidRPr="00C54934">
              <w:rPr>
                <w:rFonts w:ascii="Times New Roman" w:hAnsi="Times New Roman" w:cs="Times New Roman"/>
                <w:color w:val="FF0000"/>
                <w:sz w:val="28"/>
                <w:szCs w:val="28"/>
                <w:lang w:val="ro-RO"/>
              </w:rPr>
              <w:t>cnmkgl.ro</w:t>
            </w:r>
            <w:r w:rsidRPr="00967CD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4536" w:type="dxa"/>
          </w:tcPr>
          <w:p w14:paraId="53045A0E" w14:textId="2C9412AB" w:rsidR="00347364" w:rsidRDefault="009A7390" w:rsidP="00347364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26 august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2026</w:t>
            </w:r>
          </w:p>
          <w:p w14:paraId="68FFA1ED" w14:textId="77777777" w:rsidR="00347364" w:rsidRDefault="00347364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47364" w14:paraId="45413C28" w14:textId="77777777" w:rsidTr="00347364">
        <w:tc>
          <w:tcPr>
            <w:tcW w:w="5353" w:type="dxa"/>
          </w:tcPr>
          <w:p w14:paraId="76227854" w14:textId="77777777" w:rsidR="00347364" w:rsidRDefault="00347364" w:rsidP="0034736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Confirmarea locului prin depunerea dosarelor de transfer la secretariatul colegiului</w:t>
            </w:r>
          </w:p>
        </w:tc>
        <w:tc>
          <w:tcPr>
            <w:tcW w:w="4536" w:type="dxa"/>
          </w:tcPr>
          <w:p w14:paraId="236F141F" w14:textId="07EEA631" w:rsidR="00347364" w:rsidRPr="009129DF" w:rsidRDefault="009A7390" w:rsidP="003473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27 august</w:t>
            </w:r>
            <w:r w:rsidR="0034736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2026</w:t>
            </w:r>
          </w:p>
          <w:p w14:paraId="7763A86C" w14:textId="77777777" w:rsidR="00347364" w:rsidRDefault="00347364" w:rsidP="003473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39E1FF74" w14:textId="77777777" w:rsidR="00D17290" w:rsidRDefault="00D17290" w:rsidP="00D17290">
      <w:pPr>
        <w:spacing w:after="0" w:line="240" w:lineRule="auto"/>
        <w:ind w:firstLine="720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  <w:lang w:val="ro-RO"/>
        </w:rPr>
      </w:pPr>
    </w:p>
    <w:p w14:paraId="72ADAD5C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E092AB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167617E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6140188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8B8151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AECE222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AC06CC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E8D8EC8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AB8439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9FC3209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184701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D68D2FE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734E1D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88817C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ADC2871" w14:textId="77777777" w:rsidR="00347364" w:rsidRDefault="00347364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BDC4BDB" w14:textId="29E0B10E" w:rsidR="00C379B8" w:rsidRDefault="00C379B8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Documente necesare înscrierii:</w:t>
      </w:r>
    </w:p>
    <w:p w14:paraId="4D44555F" w14:textId="3406FF4D" w:rsidR="00C379B8" w:rsidRDefault="00C379B8" w:rsidP="00967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379B8">
        <w:rPr>
          <w:rFonts w:ascii="Times New Roman" w:hAnsi="Times New Roman" w:cs="Times New Roman"/>
          <w:b/>
          <w:sz w:val="28"/>
          <w:szCs w:val="28"/>
          <w:lang w:val="ro-RO"/>
        </w:rPr>
        <w:t>- cererea de înscriere</w:t>
      </w:r>
    </w:p>
    <w:p w14:paraId="0D955754" w14:textId="3366D3AA" w:rsidR="00C379B8" w:rsidRDefault="00C379B8" w:rsidP="00967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- certificat de naștere</w:t>
      </w:r>
    </w:p>
    <w:p w14:paraId="4E6076D7" w14:textId="4DAFB96C" w:rsidR="00967CD4" w:rsidRDefault="00C379B8" w:rsidP="00967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- adeverință elev</w:t>
      </w:r>
    </w:p>
    <w:p w14:paraId="696941AB" w14:textId="77777777" w:rsidR="00D17290" w:rsidRDefault="00D17290" w:rsidP="00967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98ECFFA" w14:textId="77777777" w:rsidR="005E575E" w:rsidRPr="00967CD4" w:rsidRDefault="005E575E" w:rsidP="00967C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69B81F69" w14:textId="3AA61F43" w:rsidR="009F7894" w:rsidRPr="00D62955" w:rsidRDefault="00CD1310" w:rsidP="006332A0">
      <w:pPr>
        <w:jc w:val="both"/>
        <w:rPr>
          <w:rFonts w:ascii="Times New Roman" w:hAnsi="Times New Roman" w:cs="Times New Roman"/>
          <w:sz w:val="34"/>
          <w:szCs w:val="34"/>
          <w:lang w:val="ro-RO"/>
        </w:rPr>
      </w:pPr>
      <w:r w:rsidRPr="005E575E">
        <w:rPr>
          <w:rFonts w:ascii="Times New Roman" w:hAnsi="Times New Roman" w:cs="Times New Roman"/>
          <w:sz w:val="34"/>
          <w:szCs w:val="34"/>
          <w:vertAlign w:val="superscript"/>
          <w:lang w:val="ro-RO"/>
        </w:rPr>
        <w:t xml:space="preserve">           </w:t>
      </w:r>
    </w:p>
    <w:sectPr w:rsidR="009F7894" w:rsidRPr="00D62955" w:rsidSect="0019350F">
      <w:pgSz w:w="12240" w:h="15840"/>
      <w:pgMar w:top="284" w:right="900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95B8E"/>
    <w:multiLevelType w:val="hybridMultilevel"/>
    <w:tmpl w:val="46220750"/>
    <w:lvl w:ilvl="0" w:tplc="E7AA0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620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2A0"/>
    <w:rsid w:val="000114CD"/>
    <w:rsid w:val="00022BC7"/>
    <w:rsid w:val="00023620"/>
    <w:rsid w:val="00025853"/>
    <w:rsid w:val="00045207"/>
    <w:rsid w:val="00064641"/>
    <w:rsid w:val="0006584D"/>
    <w:rsid w:val="000856C7"/>
    <w:rsid w:val="00086210"/>
    <w:rsid w:val="000B6D5E"/>
    <w:rsid w:val="00132F8B"/>
    <w:rsid w:val="001342A0"/>
    <w:rsid w:val="00141506"/>
    <w:rsid w:val="001437CB"/>
    <w:rsid w:val="001462D8"/>
    <w:rsid w:val="0015015F"/>
    <w:rsid w:val="00160E90"/>
    <w:rsid w:val="001642F3"/>
    <w:rsid w:val="00164AD5"/>
    <w:rsid w:val="00175BC9"/>
    <w:rsid w:val="0018090C"/>
    <w:rsid w:val="00183E51"/>
    <w:rsid w:val="0019350F"/>
    <w:rsid w:val="001B3EBB"/>
    <w:rsid w:val="001C2244"/>
    <w:rsid w:val="001E3670"/>
    <w:rsid w:val="001F33BF"/>
    <w:rsid w:val="001F4B2C"/>
    <w:rsid w:val="0021528E"/>
    <w:rsid w:val="00221EA6"/>
    <w:rsid w:val="00227273"/>
    <w:rsid w:val="00234584"/>
    <w:rsid w:val="0025043D"/>
    <w:rsid w:val="002556E3"/>
    <w:rsid w:val="00255A52"/>
    <w:rsid w:val="002713DC"/>
    <w:rsid w:val="00283203"/>
    <w:rsid w:val="00294A08"/>
    <w:rsid w:val="002A6B20"/>
    <w:rsid w:val="002E0356"/>
    <w:rsid w:val="002E79B9"/>
    <w:rsid w:val="002F2E8C"/>
    <w:rsid w:val="00310678"/>
    <w:rsid w:val="00336281"/>
    <w:rsid w:val="00347364"/>
    <w:rsid w:val="0035104D"/>
    <w:rsid w:val="00353AB2"/>
    <w:rsid w:val="00367024"/>
    <w:rsid w:val="00367888"/>
    <w:rsid w:val="003919EF"/>
    <w:rsid w:val="003C0FD7"/>
    <w:rsid w:val="003C3E99"/>
    <w:rsid w:val="003E0959"/>
    <w:rsid w:val="003F0F06"/>
    <w:rsid w:val="003F4FA8"/>
    <w:rsid w:val="003F6664"/>
    <w:rsid w:val="00415BDB"/>
    <w:rsid w:val="00464429"/>
    <w:rsid w:val="004878C5"/>
    <w:rsid w:val="004A668E"/>
    <w:rsid w:val="004B0D85"/>
    <w:rsid w:val="004C5A82"/>
    <w:rsid w:val="004D7FC8"/>
    <w:rsid w:val="004E1D7D"/>
    <w:rsid w:val="00533987"/>
    <w:rsid w:val="005426BC"/>
    <w:rsid w:val="005675F2"/>
    <w:rsid w:val="005863E9"/>
    <w:rsid w:val="005B5287"/>
    <w:rsid w:val="005B7885"/>
    <w:rsid w:val="005D2858"/>
    <w:rsid w:val="005E4D6D"/>
    <w:rsid w:val="005E575E"/>
    <w:rsid w:val="005E6D28"/>
    <w:rsid w:val="00600805"/>
    <w:rsid w:val="0062646C"/>
    <w:rsid w:val="006332A0"/>
    <w:rsid w:val="00640F31"/>
    <w:rsid w:val="006600A7"/>
    <w:rsid w:val="006D1B9C"/>
    <w:rsid w:val="006D2C94"/>
    <w:rsid w:val="007031B4"/>
    <w:rsid w:val="0070481C"/>
    <w:rsid w:val="007321EB"/>
    <w:rsid w:val="00772D12"/>
    <w:rsid w:val="007738BF"/>
    <w:rsid w:val="00794AA7"/>
    <w:rsid w:val="007D2C42"/>
    <w:rsid w:val="007D3EEF"/>
    <w:rsid w:val="00802D83"/>
    <w:rsid w:val="0080433B"/>
    <w:rsid w:val="00822413"/>
    <w:rsid w:val="008362D0"/>
    <w:rsid w:val="00872A07"/>
    <w:rsid w:val="00873867"/>
    <w:rsid w:val="008A4001"/>
    <w:rsid w:val="008A574B"/>
    <w:rsid w:val="008C625C"/>
    <w:rsid w:val="008D0834"/>
    <w:rsid w:val="008D7A98"/>
    <w:rsid w:val="008E4AAD"/>
    <w:rsid w:val="009129DF"/>
    <w:rsid w:val="00925067"/>
    <w:rsid w:val="00942782"/>
    <w:rsid w:val="00943C18"/>
    <w:rsid w:val="0095278F"/>
    <w:rsid w:val="009601CF"/>
    <w:rsid w:val="00961728"/>
    <w:rsid w:val="00967CD4"/>
    <w:rsid w:val="009718EC"/>
    <w:rsid w:val="009A7390"/>
    <w:rsid w:val="009B0030"/>
    <w:rsid w:val="009B1011"/>
    <w:rsid w:val="009B4F97"/>
    <w:rsid w:val="009C7B11"/>
    <w:rsid w:val="009D2CF0"/>
    <w:rsid w:val="009D6B41"/>
    <w:rsid w:val="009E01D6"/>
    <w:rsid w:val="009E5091"/>
    <w:rsid w:val="009F7894"/>
    <w:rsid w:val="00A12F92"/>
    <w:rsid w:val="00A21443"/>
    <w:rsid w:val="00A275BE"/>
    <w:rsid w:val="00A40C40"/>
    <w:rsid w:val="00A6535A"/>
    <w:rsid w:val="00A858CA"/>
    <w:rsid w:val="00AA0E8C"/>
    <w:rsid w:val="00AD6EE3"/>
    <w:rsid w:val="00B00775"/>
    <w:rsid w:val="00B30B85"/>
    <w:rsid w:val="00B31517"/>
    <w:rsid w:val="00B333CD"/>
    <w:rsid w:val="00B40971"/>
    <w:rsid w:val="00B41EDB"/>
    <w:rsid w:val="00B447D0"/>
    <w:rsid w:val="00B60EA9"/>
    <w:rsid w:val="00BB3BA8"/>
    <w:rsid w:val="00BD7623"/>
    <w:rsid w:val="00BF7EE3"/>
    <w:rsid w:val="00C001D3"/>
    <w:rsid w:val="00C03604"/>
    <w:rsid w:val="00C03708"/>
    <w:rsid w:val="00C14FB7"/>
    <w:rsid w:val="00C379B8"/>
    <w:rsid w:val="00C5037F"/>
    <w:rsid w:val="00C541F7"/>
    <w:rsid w:val="00C54934"/>
    <w:rsid w:val="00C70A52"/>
    <w:rsid w:val="00CA5D6C"/>
    <w:rsid w:val="00CD1310"/>
    <w:rsid w:val="00CD2104"/>
    <w:rsid w:val="00CE468F"/>
    <w:rsid w:val="00CF360F"/>
    <w:rsid w:val="00D07714"/>
    <w:rsid w:val="00D17290"/>
    <w:rsid w:val="00D340EE"/>
    <w:rsid w:val="00D41C14"/>
    <w:rsid w:val="00D62595"/>
    <w:rsid w:val="00D62955"/>
    <w:rsid w:val="00D6609D"/>
    <w:rsid w:val="00D73DBE"/>
    <w:rsid w:val="00D902FC"/>
    <w:rsid w:val="00DA1B8D"/>
    <w:rsid w:val="00DA44A1"/>
    <w:rsid w:val="00DA7C14"/>
    <w:rsid w:val="00DB0395"/>
    <w:rsid w:val="00DB7C30"/>
    <w:rsid w:val="00DC3132"/>
    <w:rsid w:val="00E00340"/>
    <w:rsid w:val="00E13D00"/>
    <w:rsid w:val="00E148BD"/>
    <w:rsid w:val="00E15896"/>
    <w:rsid w:val="00E4434F"/>
    <w:rsid w:val="00E47D4C"/>
    <w:rsid w:val="00E559C1"/>
    <w:rsid w:val="00E56B76"/>
    <w:rsid w:val="00E56C6A"/>
    <w:rsid w:val="00E60CBE"/>
    <w:rsid w:val="00E66418"/>
    <w:rsid w:val="00E95DCE"/>
    <w:rsid w:val="00EA27F4"/>
    <w:rsid w:val="00EA3A7E"/>
    <w:rsid w:val="00EA6356"/>
    <w:rsid w:val="00EB747D"/>
    <w:rsid w:val="00EC6785"/>
    <w:rsid w:val="00EF3F55"/>
    <w:rsid w:val="00F016C1"/>
    <w:rsid w:val="00F247DE"/>
    <w:rsid w:val="00F62FE5"/>
    <w:rsid w:val="00F90119"/>
    <w:rsid w:val="00FD020A"/>
    <w:rsid w:val="00FD2185"/>
    <w:rsid w:val="00FE243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F0D3"/>
  <w15:docId w15:val="{CE262E3B-B325-4BE1-BB47-E29F4147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81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F789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71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713DC"/>
    <w:rPr>
      <w:rFonts w:ascii="Segoe UI" w:hAnsi="Segoe UI" w:cs="Segoe UI"/>
      <w:sz w:val="18"/>
      <w:szCs w:val="18"/>
    </w:rPr>
  </w:style>
  <w:style w:type="character" w:styleId="Hyperlink">
    <w:name w:val="Hyperlink"/>
    <w:basedOn w:val="Fontdeparagrafimplicit"/>
    <w:uiPriority w:val="99"/>
    <w:unhideWhenUsed/>
    <w:rsid w:val="00C379B8"/>
    <w:rPr>
      <w:color w:val="0000FF" w:themeColor="hyperlink"/>
      <w:u w:val="single"/>
    </w:rPr>
  </w:style>
  <w:style w:type="table" w:styleId="Tabelgril">
    <w:name w:val="Table Grid"/>
    <w:basedOn w:val="TabelNormal"/>
    <w:uiPriority w:val="59"/>
    <w:rsid w:val="00D17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nmksecretariat@gmail.com" TargetMode="External"/><Relationship Id="rId5" Type="http://schemas.openxmlformats.org/officeDocument/2006/relationships/hyperlink" Target="mailto:cnmksecretaria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cnmk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DELL</cp:lastModifiedBy>
  <cp:revision>50</cp:revision>
  <cp:lastPrinted>2025-05-09T08:08:00Z</cp:lastPrinted>
  <dcterms:created xsi:type="dcterms:W3CDTF">2013-05-08T08:22:00Z</dcterms:created>
  <dcterms:modified xsi:type="dcterms:W3CDTF">2026-06-19T09:12:00Z</dcterms:modified>
</cp:coreProperties>
</file>